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24" w:rsidRDefault="00976638" w:rsidP="0098741C">
      <w:pPr>
        <w:pBdr>
          <w:bottom w:val="single" w:sz="12" w:space="1" w:color="auto"/>
        </w:pBdr>
        <w:jc w:val="both"/>
      </w:pPr>
      <w:r w:rsidRPr="00976638">
        <w:rPr>
          <w:b/>
          <w:color w:val="FF0000"/>
        </w:rPr>
        <w:t xml:space="preserve">READ </w:t>
      </w:r>
      <w:r>
        <w:rPr>
          <w:b/>
        </w:rPr>
        <w:t xml:space="preserve">ASSIGNMENT </w:t>
      </w:r>
      <w:r w:rsidR="004F2C0F" w:rsidRPr="00EE1795">
        <w:rPr>
          <w:b/>
        </w:rPr>
        <w:t>INSTRUCTION</w:t>
      </w:r>
      <w:r>
        <w:rPr>
          <w:b/>
        </w:rPr>
        <w:t>S</w:t>
      </w:r>
      <w:r w:rsidR="004F2C0F" w:rsidRPr="00EE1795">
        <w:rPr>
          <w:b/>
        </w:rPr>
        <w:t>:</w:t>
      </w:r>
      <w:r w:rsidR="004F2C0F">
        <w:t xml:space="preserve"> </w:t>
      </w:r>
      <w:r w:rsidR="00F04B24">
        <w:t>Everything must be typed. Don’t forget the coversheet!</w:t>
      </w:r>
      <w:r w:rsidR="00B95E4E">
        <w:t xml:space="preserve"> All your plots must have the proper labels and units. </w:t>
      </w:r>
      <w:r w:rsidR="00044BF5">
        <w:t xml:space="preserve">This is a design problem and you MUST do it on your own. </w:t>
      </w:r>
      <w:r w:rsidR="004F2C0F">
        <w:t xml:space="preserve">ALL answers must be </w:t>
      </w:r>
      <w:r w:rsidR="00D5162B">
        <w:t xml:space="preserve">provided </w:t>
      </w:r>
      <w:r w:rsidR="004F2C0F">
        <w:t xml:space="preserve">below the appropriate question. ALL questions must be shown in your assignment. If you use the simulator to find your answer mention FROM THE SIMULATOR. </w:t>
      </w:r>
      <w:r w:rsidR="00EE1795">
        <w:t xml:space="preserve">Please print double sided. You receive -15 points if you do not turn in the assignment at the </w:t>
      </w:r>
      <w:r w:rsidR="00EE1795" w:rsidRPr="00DB19BA">
        <w:rPr>
          <w:b/>
        </w:rPr>
        <w:t>beginning</w:t>
      </w:r>
      <w:r w:rsidR="00EE1795">
        <w:t xml:space="preserve"> of the class! </w:t>
      </w:r>
    </w:p>
    <w:p w:rsidR="00976638" w:rsidRDefault="002C4486">
      <w:r>
        <w:t>Assignment</w:t>
      </w:r>
    </w:p>
    <w:p w:rsidR="000E3CFD" w:rsidRDefault="007E3BB2">
      <w:r>
        <w:t>In this probl</w:t>
      </w:r>
      <w:r w:rsidR="00DB19BA">
        <w:t>em you are asked to design a 10</w:t>
      </w:r>
      <w:r>
        <w:t>-meter coax</w:t>
      </w:r>
      <w:r w:rsidR="00B95E4E">
        <w:t>ial</w:t>
      </w:r>
      <w:r>
        <w:t xml:space="preserve"> cable to handle transmission of a 2.5GHz signal to a 50 ohm antenna</w:t>
      </w:r>
      <w:r w:rsidR="0061578D">
        <w:t xml:space="preserve"> </w:t>
      </w:r>
      <w:r w:rsidR="00E5153A">
        <w:t xml:space="preserve">e.g., </w:t>
      </w:r>
      <w:r w:rsidR="0061578D">
        <w:t xml:space="preserve">we need to keep the </w:t>
      </w:r>
      <w:r w:rsidR="00C350A2">
        <w:t xml:space="preserve">magnitude of the characteristic impedance </w:t>
      </w:r>
      <w:r w:rsidR="0061578D">
        <w:t>of the cable</w:t>
      </w:r>
      <w:r w:rsidR="0061578D" w:rsidRPr="00317879">
        <w:rPr>
          <w:b/>
          <w:u w:val="single"/>
        </w:rPr>
        <w:t xml:space="preserve"> close</w:t>
      </w:r>
      <w:r w:rsidR="00DB19BA">
        <w:t xml:space="preserve"> t</w:t>
      </w:r>
      <w:r w:rsidR="0061578D">
        <w:t>o 50 ohm</w:t>
      </w:r>
      <w:r w:rsidR="00721D0C">
        <w:t>s</w:t>
      </w:r>
      <w:r w:rsidR="0061578D">
        <w:t>)</w:t>
      </w:r>
      <w:r>
        <w:t>. You need to find the best dimensions (inner radius and shield radius) for the coax</w:t>
      </w:r>
      <w:r w:rsidR="00B95E4E">
        <w:t>ial</w:t>
      </w:r>
      <w:r>
        <w:t xml:space="preserve"> cable such that minimal attenuation is achieved</w:t>
      </w:r>
      <w:r w:rsidR="00DB19BA">
        <w:t>, while the impedance is about 50 ohms</w:t>
      </w:r>
      <w:r>
        <w:t xml:space="preserve"> (HINT: initially ignore the length of the cable</w:t>
      </w:r>
      <w:r w:rsidR="00DB19BA">
        <w:t>). We assume the cable is made of copper and paraffin</w:t>
      </w:r>
      <w:r w:rsidR="000E3CFD">
        <w:t xml:space="preserve">.  </w:t>
      </w:r>
    </w:p>
    <w:p w:rsidR="007E3BB2" w:rsidRDefault="008F4755" w:rsidP="007E3BB2">
      <w:pPr>
        <w:pStyle w:val="ListParagraph"/>
        <w:numPr>
          <w:ilvl w:val="0"/>
          <w:numId w:val="1"/>
        </w:numPr>
      </w:pPr>
      <w:r>
        <w:t>Use</w:t>
      </w:r>
      <w:r w:rsidR="007E3BB2">
        <w:t xml:space="preserve"> the simulator to find the dimensions of the coax cable. </w:t>
      </w:r>
      <w:r w:rsidR="00F04B24">
        <w:t xml:space="preserve">Show the snap shot of your simulation. </w:t>
      </w:r>
    </w:p>
    <w:p w:rsidR="00BB408E" w:rsidRDefault="007E3BB2" w:rsidP="007E3BB2">
      <w:pPr>
        <w:pStyle w:val="ListParagraph"/>
        <w:numPr>
          <w:ilvl w:val="0"/>
          <w:numId w:val="1"/>
        </w:numPr>
      </w:pPr>
      <w:r>
        <w:t>Find all the parameters for the cable: R’, L’, C’, G’, and</w:t>
      </w:r>
      <w:r w:rsidR="00E5153A">
        <w:t xml:space="preserve"> the</w:t>
      </w:r>
      <w:r>
        <w:t xml:space="preserve"> characteristic impedance of the cable.</w:t>
      </w:r>
      <w:r w:rsidR="00F04B24">
        <w:t xml:space="preserve"> You must write </w:t>
      </w:r>
      <w:r w:rsidR="003B77F6">
        <w:t xml:space="preserve">your answers </w:t>
      </w:r>
      <w:r w:rsidR="00F04B24">
        <w:t xml:space="preserve">in tabulated form and show the unit for each one. </w:t>
      </w:r>
    </w:p>
    <w:p w:rsidR="007E3BB2" w:rsidRDefault="00BB408E" w:rsidP="007E3BB2">
      <w:pPr>
        <w:pStyle w:val="ListParagraph"/>
        <w:numPr>
          <w:ilvl w:val="0"/>
          <w:numId w:val="1"/>
        </w:numPr>
      </w:pPr>
      <w:r>
        <w:t>Using VISIO draw the transmis</w:t>
      </w:r>
      <w:r w:rsidR="00425552">
        <w:t xml:space="preserve">sion line model for your cable and properly mark each component. </w:t>
      </w:r>
      <w:r w:rsidR="007E3BB2">
        <w:t xml:space="preserve"> </w:t>
      </w:r>
    </w:p>
    <w:p w:rsidR="00B173E4" w:rsidRDefault="00C350A2" w:rsidP="00B173E4">
      <w:pPr>
        <w:pStyle w:val="ListParagraph"/>
        <w:numPr>
          <w:ilvl w:val="0"/>
          <w:numId w:val="1"/>
        </w:numPr>
      </w:pPr>
      <w:r>
        <w:t xml:space="preserve">Find the wavelength of the signal in vacuum. </w:t>
      </w:r>
      <w:r w:rsidR="003B77F6">
        <w:t xml:space="preserve">This is </w:t>
      </w:r>
      <w:r w:rsidR="00562F04">
        <w:t>h</w:t>
      </w:r>
      <w:r w:rsidR="003B77F6">
        <w:t>ow long the antenna should be!</w:t>
      </w:r>
    </w:p>
    <w:p w:rsidR="000615C5" w:rsidRDefault="00B173E4" w:rsidP="007E3BB2">
      <w:pPr>
        <w:pStyle w:val="ListParagraph"/>
        <w:numPr>
          <w:ilvl w:val="0"/>
          <w:numId w:val="1"/>
        </w:numPr>
      </w:pPr>
      <w:r>
        <w:t xml:space="preserve">Calculate the </w:t>
      </w:r>
      <w:r w:rsidR="00110C50">
        <w:t xml:space="preserve">following: </w:t>
      </w:r>
      <w:r>
        <w:t>speed</w:t>
      </w:r>
      <w:r w:rsidR="00110C50">
        <w:t xml:space="preserve"> of propagation, wavelength of the signal, and magnitude of the propagation constant. You must compare your values with the simulator. Please write your answers in tabulated form and show the unit for each one. Include the values you got from the simulator and your own answers. </w:t>
      </w:r>
    </w:p>
    <w:p w:rsidR="007E3BB2" w:rsidRDefault="007E3BB2" w:rsidP="007E3BB2">
      <w:pPr>
        <w:pStyle w:val="ListParagraph"/>
        <w:numPr>
          <w:ilvl w:val="0"/>
          <w:numId w:val="1"/>
        </w:numPr>
      </w:pPr>
      <w:r>
        <w:t xml:space="preserve">Find the real and imaginary parts of the characteristic impedance. </w:t>
      </w:r>
      <w:r w:rsidR="00562F04">
        <w:t xml:space="preserve">Indicate what each one represents. </w:t>
      </w:r>
    </w:p>
    <w:p w:rsidR="007E3BB2" w:rsidRPr="000615C5" w:rsidRDefault="007E3BB2" w:rsidP="007E3BB2">
      <w:pPr>
        <w:pStyle w:val="ListParagraph"/>
        <w:numPr>
          <w:ilvl w:val="0"/>
          <w:numId w:val="1"/>
        </w:numPr>
      </w:pPr>
      <w:r w:rsidRPr="000615C5">
        <w:t>As</w:t>
      </w:r>
      <w:r w:rsidR="00562F04" w:rsidRPr="000615C5">
        <w:t>sume</w:t>
      </w:r>
      <w:r w:rsidRPr="000615C5">
        <w:t xml:space="preserve"> the source is generating a sinusoidal wave</w:t>
      </w:r>
      <w:r w:rsidR="00562F04" w:rsidRPr="000615C5">
        <w:t>form with frequency of 2.5GHz and</w:t>
      </w:r>
      <w:r w:rsidRPr="000615C5">
        <w:t xml:space="preserve"> </w:t>
      </w:r>
      <w:r w:rsidR="005E7ED2" w:rsidRPr="000615C5">
        <w:t>amplitude</w:t>
      </w:r>
      <w:r w:rsidRPr="000615C5">
        <w:t xml:space="preserve"> of 1V. What is the amplitude of the received signal at the end of the cable</w:t>
      </w:r>
      <w:r w:rsidR="00C350A2" w:rsidRPr="000615C5">
        <w:t xml:space="preserve"> due to the attenuation</w:t>
      </w:r>
      <w:r w:rsidR="00562F04" w:rsidRPr="000615C5">
        <w:t xml:space="preserve"> only</w:t>
      </w:r>
      <w:r w:rsidR="00106B4B" w:rsidRPr="000615C5">
        <w:t xml:space="preserve"> (</w:t>
      </w:r>
      <w:proofErr w:type="gramStart"/>
      <w:r w:rsidR="00106B4B" w:rsidRPr="000615C5">
        <w:t xml:space="preserve">assume </w:t>
      </w:r>
      <w:r w:rsidR="009C12EE" w:rsidRPr="000615C5">
        <w:t>‘</w:t>
      </w:r>
      <w:r w:rsidR="00106B4B" w:rsidRPr="000615C5">
        <w:rPr>
          <w:b/>
        </w:rPr>
        <w:t>t</w:t>
      </w:r>
      <w:r w:rsidR="009C12EE" w:rsidRPr="000615C5">
        <w:rPr>
          <w:b/>
        </w:rPr>
        <w:t>’</w:t>
      </w:r>
      <w:proofErr w:type="gramEnd"/>
      <w:r w:rsidR="00106B4B" w:rsidRPr="000615C5">
        <w:t xml:space="preserve"> is the time that it takes the signal to reach the </w:t>
      </w:r>
      <w:r w:rsidR="00B173E4" w:rsidRPr="000615C5">
        <w:t>end of the cable</w:t>
      </w:r>
      <w:r w:rsidR="00106B4B" w:rsidRPr="000615C5">
        <w:t>)</w:t>
      </w:r>
      <w:r w:rsidRPr="000615C5">
        <w:t xml:space="preserve">. </w:t>
      </w:r>
      <w:r w:rsidR="00B95E4E" w:rsidRPr="000615C5">
        <w:t xml:space="preserve">Write the mathematical expression. </w:t>
      </w:r>
    </w:p>
    <w:p w:rsidR="00A16B7B" w:rsidRPr="00106B4B" w:rsidRDefault="00A16B7B" w:rsidP="007E3BB2">
      <w:pPr>
        <w:pStyle w:val="ListParagraph"/>
        <w:numPr>
          <w:ilvl w:val="0"/>
          <w:numId w:val="1"/>
        </w:numPr>
      </w:pPr>
      <w:r w:rsidRPr="00106B4B">
        <w:t>As</w:t>
      </w:r>
      <w:r w:rsidR="00562F04" w:rsidRPr="00106B4B">
        <w:t>sume</w:t>
      </w:r>
      <w:r w:rsidRPr="00106B4B">
        <w:t xml:space="preserve"> the source is generating a sinusoidal wavefo</w:t>
      </w:r>
      <w:r w:rsidR="00562F04" w:rsidRPr="00106B4B">
        <w:t>rm with frequency of 2.5GHz and</w:t>
      </w:r>
      <w:r w:rsidRPr="00106B4B">
        <w:t xml:space="preserve"> </w:t>
      </w:r>
      <w:r w:rsidR="005E7ED2" w:rsidRPr="00106B4B">
        <w:t>amplitude</w:t>
      </w:r>
      <w:r w:rsidRPr="00106B4B">
        <w:t xml:space="preserve"> of 1V. What is the </w:t>
      </w:r>
      <w:r w:rsidR="00562F04" w:rsidRPr="00106B4B">
        <w:t xml:space="preserve">phase shift </w:t>
      </w:r>
      <w:r w:rsidR="004C518E">
        <w:t xml:space="preserve">(in radian) </w:t>
      </w:r>
      <w:r w:rsidR="00562F04" w:rsidRPr="00106B4B">
        <w:t xml:space="preserve">of the signal due to cable’s impedance </w:t>
      </w:r>
      <w:r w:rsidRPr="00106B4B">
        <w:t>as it</w:t>
      </w:r>
      <w:r w:rsidR="00562F04" w:rsidRPr="00106B4B">
        <w:t xml:space="preserve"> reaches the end of the</w:t>
      </w:r>
      <w:r w:rsidRPr="00106B4B">
        <w:t xml:space="preserve"> cable. </w:t>
      </w:r>
    </w:p>
    <w:p w:rsidR="0061578D" w:rsidRDefault="00B95E4E" w:rsidP="007E3BB2">
      <w:pPr>
        <w:pStyle w:val="ListParagraph"/>
        <w:numPr>
          <w:ilvl w:val="0"/>
          <w:numId w:val="1"/>
        </w:numPr>
      </w:pPr>
      <w:r>
        <w:t>Using Matlab, plot a graph showing what happens</w:t>
      </w:r>
      <w:r w:rsidR="00CC0E8F">
        <w:t xml:space="preserve"> to the magnitude of the characteristic impedance</w:t>
      </w:r>
      <w:r>
        <w:t xml:space="preserve"> as the frequency changes from 1GHz to 10GHz.</w:t>
      </w:r>
      <w:r w:rsidR="00EE1795">
        <w:t xml:space="preserve"> </w:t>
      </w:r>
      <w:r w:rsidR="00EE1795" w:rsidRPr="00EE1795">
        <w:rPr>
          <w:b/>
        </w:rPr>
        <w:t xml:space="preserve">Attach </w:t>
      </w:r>
      <w:r w:rsidR="00EE1795">
        <w:t xml:space="preserve">your Matlab script and the plot. </w:t>
      </w:r>
    </w:p>
    <w:p w:rsidR="00EE1795" w:rsidRDefault="00F43A1B" w:rsidP="00EE1795">
      <w:pPr>
        <w:pStyle w:val="ListParagraph"/>
        <w:numPr>
          <w:ilvl w:val="0"/>
          <w:numId w:val="1"/>
        </w:numPr>
      </w:pPr>
      <w:r>
        <w:t>Using Matlab, plot a graph showing what happens</w:t>
      </w:r>
      <w:r w:rsidR="00CC0E8F">
        <w:t xml:space="preserve"> to the attenuation of the cable</w:t>
      </w:r>
      <w:r>
        <w:t xml:space="preserve"> as the frequency changes from 1GHz to 10GHz.</w:t>
      </w:r>
      <w:r w:rsidR="00EE1795">
        <w:t xml:space="preserve"> </w:t>
      </w:r>
      <w:r w:rsidR="00EE1795" w:rsidRPr="00EE1795">
        <w:rPr>
          <w:b/>
        </w:rPr>
        <w:t xml:space="preserve">Attach </w:t>
      </w:r>
      <w:r w:rsidR="00EE1795">
        <w:t xml:space="preserve">your Matlab script and the plot. </w:t>
      </w:r>
    </w:p>
    <w:p w:rsidR="007E3BB2" w:rsidRDefault="000B0009" w:rsidP="000B0009">
      <w:pPr>
        <w:pStyle w:val="ListParagraph"/>
        <w:numPr>
          <w:ilvl w:val="0"/>
          <w:numId w:val="1"/>
        </w:numPr>
      </w:pPr>
      <w:r>
        <w:t xml:space="preserve">Assuming there is no reflected wave </w:t>
      </w:r>
      <w:r w:rsidR="00F876DC">
        <w:t xml:space="preserve">back </w:t>
      </w:r>
      <w:r>
        <w:t xml:space="preserve">from the load to the source, and at z=0 </w:t>
      </w:r>
      <w:proofErr w:type="gramStart"/>
      <w:r>
        <w:t>V(</w:t>
      </w:r>
      <w:proofErr w:type="gramEnd"/>
      <w:r>
        <w:t xml:space="preserve">z=0)=10V, find the expression for V(z) in phasor form (independent of time). Using Matlab plot </w:t>
      </w:r>
      <w:proofErr w:type="gramStart"/>
      <w:r>
        <w:t>V(</w:t>
      </w:r>
      <w:proofErr w:type="gramEnd"/>
      <w:r>
        <w:t>z)</w:t>
      </w:r>
      <w:r w:rsidR="00F876DC">
        <w:t xml:space="preserve"> </w:t>
      </w:r>
      <w:r>
        <w:t>as z changes from 0-5</w:t>
      </w:r>
      <w:r w:rsidRPr="000B0009">
        <w:rPr>
          <w:rFonts w:ascii="Symbol" w:hAnsi="Symbol"/>
        </w:rPr>
        <w:t></w:t>
      </w:r>
      <w:r>
        <w:t xml:space="preserve">. What exactly is the value of the wave as it reaches the load? </w:t>
      </w:r>
    </w:p>
    <w:sectPr w:rsidR="007E3BB2" w:rsidSect="007E5B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46B08"/>
    <w:multiLevelType w:val="hybridMultilevel"/>
    <w:tmpl w:val="8FAACE5A"/>
    <w:lvl w:ilvl="0" w:tplc="287A3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E3BB2"/>
    <w:rsid w:val="00010AD6"/>
    <w:rsid w:val="00010B7A"/>
    <w:rsid w:val="00021C2E"/>
    <w:rsid w:val="0002519F"/>
    <w:rsid w:val="00031167"/>
    <w:rsid w:val="000314B8"/>
    <w:rsid w:val="00044BF5"/>
    <w:rsid w:val="0006119F"/>
    <w:rsid w:val="000615C5"/>
    <w:rsid w:val="00070097"/>
    <w:rsid w:val="000864FB"/>
    <w:rsid w:val="000B0009"/>
    <w:rsid w:val="000B43B9"/>
    <w:rsid w:val="000B58AA"/>
    <w:rsid w:val="000D3744"/>
    <w:rsid w:val="000E1E8B"/>
    <w:rsid w:val="000E3CFD"/>
    <w:rsid w:val="00102312"/>
    <w:rsid w:val="00106B4B"/>
    <w:rsid w:val="00110C50"/>
    <w:rsid w:val="00124609"/>
    <w:rsid w:val="00135DB2"/>
    <w:rsid w:val="00136FD2"/>
    <w:rsid w:val="00161C9A"/>
    <w:rsid w:val="00162455"/>
    <w:rsid w:val="00163F00"/>
    <w:rsid w:val="001735F8"/>
    <w:rsid w:val="001A7579"/>
    <w:rsid w:val="001D4CD1"/>
    <w:rsid w:val="001F3253"/>
    <w:rsid w:val="001F4760"/>
    <w:rsid w:val="001F5A7C"/>
    <w:rsid w:val="001F5AB5"/>
    <w:rsid w:val="002037C7"/>
    <w:rsid w:val="002048B2"/>
    <w:rsid w:val="00231139"/>
    <w:rsid w:val="00232F3C"/>
    <w:rsid w:val="002350B7"/>
    <w:rsid w:val="0024497A"/>
    <w:rsid w:val="002617EB"/>
    <w:rsid w:val="00262256"/>
    <w:rsid w:val="002630F5"/>
    <w:rsid w:val="002657D9"/>
    <w:rsid w:val="00283D06"/>
    <w:rsid w:val="00292F5E"/>
    <w:rsid w:val="002B1935"/>
    <w:rsid w:val="002B3A9E"/>
    <w:rsid w:val="002B7EF2"/>
    <w:rsid w:val="002C1CC2"/>
    <w:rsid w:val="002C3A37"/>
    <w:rsid w:val="002C4486"/>
    <w:rsid w:val="002F4CF2"/>
    <w:rsid w:val="002F6D17"/>
    <w:rsid w:val="00313814"/>
    <w:rsid w:val="00315FE9"/>
    <w:rsid w:val="00317879"/>
    <w:rsid w:val="00321D9D"/>
    <w:rsid w:val="00323945"/>
    <w:rsid w:val="0032419F"/>
    <w:rsid w:val="003243D5"/>
    <w:rsid w:val="00337A9B"/>
    <w:rsid w:val="00381262"/>
    <w:rsid w:val="00385B5E"/>
    <w:rsid w:val="003868D3"/>
    <w:rsid w:val="00392121"/>
    <w:rsid w:val="003B01D3"/>
    <w:rsid w:val="003B38DF"/>
    <w:rsid w:val="003B522C"/>
    <w:rsid w:val="003B77F6"/>
    <w:rsid w:val="003C7559"/>
    <w:rsid w:val="003D1DD2"/>
    <w:rsid w:val="003D28BB"/>
    <w:rsid w:val="003D4A73"/>
    <w:rsid w:val="003E065F"/>
    <w:rsid w:val="003F021A"/>
    <w:rsid w:val="003F082F"/>
    <w:rsid w:val="003F404C"/>
    <w:rsid w:val="003F41AC"/>
    <w:rsid w:val="00411211"/>
    <w:rsid w:val="00425552"/>
    <w:rsid w:val="00433188"/>
    <w:rsid w:val="0044564B"/>
    <w:rsid w:val="004530CA"/>
    <w:rsid w:val="0045530C"/>
    <w:rsid w:val="004556CB"/>
    <w:rsid w:val="00470855"/>
    <w:rsid w:val="00475014"/>
    <w:rsid w:val="004760E3"/>
    <w:rsid w:val="004A1A3C"/>
    <w:rsid w:val="004A26B2"/>
    <w:rsid w:val="004A3117"/>
    <w:rsid w:val="004A6BC6"/>
    <w:rsid w:val="004B06CF"/>
    <w:rsid w:val="004B49B8"/>
    <w:rsid w:val="004C518E"/>
    <w:rsid w:val="004D1A47"/>
    <w:rsid w:val="004D6C7A"/>
    <w:rsid w:val="004E0B95"/>
    <w:rsid w:val="004F2C0F"/>
    <w:rsid w:val="004F7A6C"/>
    <w:rsid w:val="00512178"/>
    <w:rsid w:val="00522AF3"/>
    <w:rsid w:val="00526B15"/>
    <w:rsid w:val="00527B54"/>
    <w:rsid w:val="00527FAB"/>
    <w:rsid w:val="005344FE"/>
    <w:rsid w:val="00535996"/>
    <w:rsid w:val="00547CE6"/>
    <w:rsid w:val="00547DF7"/>
    <w:rsid w:val="00554C8D"/>
    <w:rsid w:val="00556ED5"/>
    <w:rsid w:val="0056123E"/>
    <w:rsid w:val="00562F04"/>
    <w:rsid w:val="00577B10"/>
    <w:rsid w:val="00586FD5"/>
    <w:rsid w:val="00597AF1"/>
    <w:rsid w:val="005A10A8"/>
    <w:rsid w:val="005A3861"/>
    <w:rsid w:val="005C1B66"/>
    <w:rsid w:val="005C4C8E"/>
    <w:rsid w:val="005C4D12"/>
    <w:rsid w:val="005C5F8A"/>
    <w:rsid w:val="005D2F2D"/>
    <w:rsid w:val="005E7ED2"/>
    <w:rsid w:val="005F67D6"/>
    <w:rsid w:val="0061578D"/>
    <w:rsid w:val="00664464"/>
    <w:rsid w:val="006648EB"/>
    <w:rsid w:val="006851A3"/>
    <w:rsid w:val="00697689"/>
    <w:rsid w:val="006A0B23"/>
    <w:rsid w:val="006B1A2D"/>
    <w:rsid w:val="006B5650"/>
    <w:rsid w:val="006C0D34"/>
    <w:rsid w:val="006C26E1"/>
    <w:rsid w:val="006D213B"/>
    <w:rsid w:val="006D5762"/>
    <w:rsid w:val="006D631E"/>
    <w:rsid w:val="006F39D4"/>
    <w:rsid w:val="00700BA4"/>
    <w:rsid w:val="007031EE"/>
    <w:rsid w:val="0071159D"/>
    <w:rsid w:val="007203A7"/>
    <w:rsid w:val="00721D0C"/>
    <w:rsid w:val="0073368D"/>
    <w:rsid w:val="00744B3E"/>
    <w:rsid w:val="00744FFF"/>
    <w:rsid w:val="00747B78"/>
    <w:rsid w:val="00757F6A"/>
    <w:rsid w:val="007619B0"/>
    <w:rsid w:val="00762180"/>
    <w:rsid w:val="00765151"/>
    <w:rsid w:val="0078411E"/>
    <w:rsid w:val="00785A6E"/>
    <w:rsid w:val="00792CD1"/>
    <w:rsid w:val="00796DC7"/>
    <w:rsid w:val="007A1A31"/>
    <w:rsid w:val="007A6701"/>
    <w:rsid w:val="007C0376"/>
    <w:rsid w:val="007C7502"/>
    <w:rsid w:val="007D29A6"/>
    <w:rsid w:val="007E3BB2"/>
    <w:rsid w:val="007E4D9A"/>
    <w:rsid w:val="007E57F4"/>
    <w:rsid w:val="007E5B85"/>
    <w:rsid w:val="007E5BB7"/>
    <w:rsid w:val="00812D0A"/>
    <w:rsid w:val="00814E16"/>
    <w:rsid w:val="008236FB"/>
    <w:rsid w:val="0083620C"/>
    <w:rsid w:val="0084697B"/>
    <w:rsid w:val="00871790"/>
    <w:rsid w:val="008768C9"/>
    <w:rsid w:val="008807E7"/>
    <w:rsid w:val="0088237C"/>
    <w:rsid w:val="00887639"/>
    <w:rsid w:val="0089435F"/>
    <w:rsid w:val="0089503F"/>
    <w:rsid w:val="008A199E"/>
    <w:rsid w:val="008A242D"/>
    <w:rsid w:val="008A4979"/>
    <w:rsid w:val="008B26EC"/>
    <w:rsid w:val="008D5040"/>
    <w:rsid w:val="008D5E68"/>
    <w:rsid w:val="008D6E7C"/>
    <w:rsid w:val="008E0793"/>
    <w:rsid w:val="008F4755"/>
    <w:rsid w:val="00904A4F"/>
    <w:rsid w:val="00917AE1"/>
    <w:rsid w:val="00922F9E"/>
    <w:rsid w:val="00927393"/>
    <w:rsid w:val="0095125A"/>
    <w:rsid w:val="0095438C"/>
    <w:rsid w:val="00956C05"/>
    <w:rsid w:val="00976638"/>
    <w:rsid w:val="009802D0"/>
    <w:rsid w:val="0098099F"/>
    <w:rsid w:val="0098287F"/>
    <w:rsid w:val="0098741C"/>
    <w:rsid w:val="00990BB2"/>
    <w:rsid w:val="00993020"/>
    <w:rsid w:val="00996D2C"/>
    <w:rsid w:val="009B2B5E"/>
    <w:rsid w:val="009B7C56"/>
    <w:rsid w:val="009C12EE"/>
    <w:rsid w:val="009D37BE"/>
    <w:rsid w:val="009E1F07"/>
    <w:rsid w:val="009E1F36"/>
    <w:rsid w:val="00A028CC"/>
    <w:rsid w:val="00A16B7B"/>
    <w:rsid w:val="00A20040"/>
    <w:rsid w:val="00A22AAC"/>
    <w:rsid w:val="00A23737"/>
    <w:rsid w:val="00A27351"/>
    <w:rsid w:val="00A31C37"/>
    <w:rsid w:val="00A56948"/>
    <w:rsid w:val="00A669C1"/>
    <w:rsid w:val="00A749A5"/>
    <w:rsid w:val="00A755AF"/>
    <w:rsid w:val="00A961E3"/>
    <w:rsid w:val="00AA3014"/>
    <w:rsid w:val="00AB5DE0"/>
    <w:rsid w:val="00AB6AE6"/>
    <w:rsid w:val="00AC601B"/>
    <w:rsid w:val="00AD3EB2"/>
    <w:rsid w:val="00AE5F56"/>
    <w:rsid w:val="00AF3694"/>
    <w:rsid w:val="00B05DBC"/>
    <w:rsid w:val="00B071AA"/>
    <w:rsid w:val="00B07E64"/>
    <w:rsid w:val="00B11FCE"/>
    <w:rsid w:val="00B15E03"/>
    <w:rsid w:val="00B15F4B"/>
    <w:rsid w:val="00B173E4"/>
    <w:rsid w:val="00B721EC"/>
    <w:rsid w:val="00B72D6E"/>
    <w:rsid w:val="00B74F89"/>
    <w:rsid w:val="00B8502E"/>
    <w:rsid w:val="00B870A6"/>
    <w:rsid w:val="00B95E4E"/>
    <w:rsid w:val="00BA43D8"/>
    <w:rsid w:val="00BB408E"/>
    <w:rsid w:val="00BC5004"/>
    <w:rsid w:val="00BC64DC"/>
    <w:rsid w:val="00BC7378"/>
    <w:rsid w:val="00BD2BAD"/>
    <w:rsid w:val="00BE2A65"/>
    <w:rsid w:val="00BE62A9"/>
    <w:rsid w:val="00BE7F54"/>
    <w:rsid w:val="00C05C7B"/>
    <w:rsid w:val="00C075F0"/>
    <w:rsid w:val="00C130C2"/>
    <w:rsid w:val="00C215FC"/>
    <w:rsid w:val="00C279BF"/>
    <w:rsid w:val="00C30EBD"/>
    <w:rsid w:val="00C32FC8"/>
    <w:rsid w:val="00C350A2"/>
    <w:rsid w:val="00C40739"/>
    <w:rsid w:val="00C53B25"/>
    <w:rsid w:val="00C55838"/>
    <w:rsid w:val="00C83E9D"/>
    <w:rsid w:val="00C84533"/>
    <w:rsid w:val="00C85FC3"/>
    <w:rsid w:val="00C8776D"/>
    <w:rsid w:val="00CA11D8"/>
    <w:rsid w:val="00CB121B"/>
    <w:rsid w:val="00CB2D7E"/>
    <w:rsid w:val="00CC0E8F"/>
    <w:rsid w:val="00CD0B1C"/>
    <w:rsid w:val="00CE2CC8"/>
    <w:rsid w:val="00CE4003"/>
    <w:rsid w:val="00D07B43"/>
    <w:rsid w:val="00D114FD"/>
    <w:rsid w:val="00D11880"/>
    <w:rsid w:val="00D1425D"/>
    <w:rsid w:val="00D4237B"/>
    <w:rsid w:val="00D5162B"/>
    <w:rsid w:val="00D57679"/>
    <w:rsid w:val="00D80D30"/>
    <w:rsid w:val="00DB19BA"/>
    <w:rsid w:val="00DC1786"/>
    <w:rsid w:val="00DD02FB"/>
    <w:rsid w:val="00DD62D7"/>
    <w:rsid w:val="00DE60E4"/>
    <w:rsid w:val="00E0180D"/>
    <w:rsid w:val="00E07DE9"/>
    <w:rsid w:val="00E1293C"/>
    <w:rsid w:val="00E3172B"/>
    <w:rsid w:val="00E35BD1"/>
    <w:rsid w:val="00E449D4"/>
    <w:rsid w:val="00E50316"/>
    <w:rsid w:val="00E5153A"/>
    <w:rsid w:val="00E53FF0"/>
    <w:rsid w:val="00E76602"/>
    <w:rsid w:val="00E82A8F"/>
    <w:rsid w:val="00E9312A"/>
    <w:rsid w:val="00E95330"/>
    <w:rsid w:val="00EA4073"/>
    <w:rsid w:val="00EC5050"/>
    <w:rsid w:val="00ED39B1"/>
    <w:rsid w:val="00EE1795"/>
    <w:rsid w:val="00EE4789"/>
    <w:rsid w:val="00EE6F8E"/>
    <w:rsid w:val="00F04B24"/>
    <w:rsid w:val="00F12FB9"/>
    <w:rsid w:val="00F25D20"/>
    <w:rsid w:val="00F33268"/>
    <w:rsid w:val="00F33462"/>
    <w:rsid w:val="00F33D37"/>
    <w:rsid w:val="00F34ACE"/>
    <w:rsid w:val="00F43A1B"/>
    <w:rsid w:val="00F451C7"/>
    <w:rsid w:val="00F45936"/>
    <w:rsid w:val="00F511FF"/>
    <w:rsid w:val="00F5738F"/>
    <w:rsid w:val="00F86199"/>
    <w:rsid w:val="00F876DC"/>
    <w:rsid w:val="00FA3E28"/>
    <w:rsid w:val="00FB3337"/>
    <w:rsid w:val="00FF2E1E"/>
    <w:rsid w:val="00FF3C9C"/>
    <w:rsid w:val="00FF4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533</Words>
  <Characters>2498</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Farahmand</dc:creator>
  <cp:lastModifiedBy>Farid Farahmand</cp:lastModifiedBy>
  <cp:revision>37</cp:revision>
  <cp:lastPrinted>2011-02-07T20:47:00Z</cp:lastPrinted>
  <dcterms:created xsi:type="dcterms:W3CDTF">2011-02-07T03:32:00Z</dcterms:created>
  <dcterms:modified xsi:type="dcterms:W3CDTF">2011-02-09T16:57:00Z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kypeName">
    <vt:lpwstr>farid_farahmand</vt:lpwstr>
  </property>
</Properties>
</file>