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EB94C" w14:textId="77777777" w:rsidR="00DC4CD8" w:rsidRDefault="00DC4CD8"/>
    <w:p w14:paraId="101243AD" w14:textId="23A0D151" w:rsidR="00B3621A" w:rsidRDefault="00B3621A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4C2314E5" w14:textId="7359396A" w:rsidR="00B3621A" w:rsidRDefault="00835D48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AD0F86" wp14:editId="40FC80A2">
            <wp:simplePos x="0" y="0"/>
            <wp:positionH relativeFrom="column">
              <wp:posOffset>2628900</wp:posOffset>
            </wp:positionH>
            <wp:positionV relativeFrom="paragraph">
              <wp:posOffset>-6350</wp:posOffset>
            </wp:positionV>
            <wp:extent cx="1273810" cy="12738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629ED" w14:textId="1713F2E0" w:rsidR="00835D48" w:rsidRDefault="00835D48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78E56E21" w14:textId="77777777" w:rsidR="00B3621A" w:rsidRDefault="00B3621A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14BED922" w14:textId="77777777" w:rsidR="00B3621A" w:rsidRDefault="00B3621A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</w:p>
    <w:p w14:paraId="789CAB9D" w14:textId="77777777" w:rsidR="00B3621A" w:rsidRDefault="00B3621A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2D70A411" w14:textId="77777777" w:rsidR="00B3621A" w:rsidRDefault="00B3621A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5552E7BB" w14:textId="77777777" w:rsidR="00B3621A" w:rsidRDefault="00B3621A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6890DCAE" w14:textId="77777777" w:rsidR="00B3621A" w:rsidRDefault="00B3621A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7F316574" w14:textId="1B089B9E" w:rsidR="00DC4CD8" w:rsidRPr="005A5CB2" w:rsidRDefault="00581345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Simulating Basic Circuits</w:t>
      </w:r>
    </w:p>
    <w:p w14:paraId="27F4C98C" w14:textId="77777777" w:rsidR="00DC4CD8" w:rsidRPr="00DC4CD8" w:rsidRDefault="00DC4CD8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74E4CFBB" w14:textId="77777777" w:rsidR="00DC4CD8" w:rsidRPr="005A5CB2" w:rsidRDefault="00DC4CD8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</w:rPr>
      </w:pPr>
      <w:r w:rsidRPr="000E7142">
        <w:rPr>
          <w:b/>
          <w:sz w:val="32"/>
        </w:rPr>
        <w:t>Author</w:t>
      </w:r>
      <w:r w:rsidRPr="005A5CB2">
        <w:rPr>
          <w:sz w:val="32"/>
        </w:rPr>
        <w:t xml:space="preserve">:  Farid Farahmand </w:t>
      </w:r>
    </w:p>
    <w:p w14:paraId="09022AE7" w14:textId="77D989B6" w:rsidR="00DC4CD8" w:rsidRPr="005A5CB2" w:rsidRDefault="00DC4CD8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</w:rPr>
      </w:pPr>
      <w:r w:rsidRPr="000E7142">
        <w:rPr>
          <w:b/>
          <w:sz w:val="32"/>
        </w:rPr>
        <w:t>Date Created</w:t>
      </w:r>
      <w:r w:rsidR="00581345">
        <w:rPr>
          <w:sz w:val="32"/>
        </w:rPr>
        <w:t>:  August 28</w:t>
      </w:r>
      <w:r w:rsidRPr="005A5CB2">
        <w:rPr>
          <w:sz w:val="32"/>
        </w:rPr>
        <w:t xml:space="preserve">, 2012 </w:t>
      </w:r>
    </w:p>
    <w:p w14:paraId="33349E09" w14:textId="5CE8F83C" w:rsidR="00DC4CD8" w:rsidRDefault="00DC4CD8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</w:rPr>
      </w:pPr>
      <w:r w:rsidRPr="000E7142">
        <w:rPr>
          <w:b/>
          <w:sz w:val="32"/>
        </w:rPr>
        <w:t>Subject</w:t>
      </w:r>
      <w:r w:rsidRPr="005A5CB2">
        <w:rPr>
          <w:sz w:val="32"/>
        </w:rPr>
        <w:t xml:space="preserve">:  </w:t>
      </w:r>
      <w:r w:rsidR="00581345">
        <w:rPr>
          <w:sz w:val="32"/>
        </w:rPr>
        <w:t>Introduction to Electricity and Basic Circuits</w:t>
      </w:r>
    </w:p>
    <w:p w14:paraId="6E09AE6E" w14:textId="6D973275" w:rsidR="00E84359" w:rsidRPr="00E84359" w:rsidRDefault="00E84359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  <w:r w:rsidRPr="00E84359">
        <w:rPr>
          <w:rFonts w:eastAsia="Times New Roman" w:cs="Times New Roman"/>
          <w:b/>
          <w:sz w:val="32"/>
          <w:szCs w:val="32"/>
        </w:rPr>
        <w:t>Requirements</w:t>
      </w:r>
      <w:r>
        <w:rPr>
          <w:rFonts w:eastAsia="Times New Roman" w:cs="Times New Roman"/>
          <w:sz w:val="32"/>
          <w:szCs w:val="32"/>
        </w:rPr>
        <w:t xml:space="preserve">: Read </w:t>
      </w:r>
      <w:hyperlink r:id="rId10" w:history="1">
        <w:r w:rsidRPr="00E84359">
          <w:rPr>
            <w:rFonts w:eastAsia="Times New Roman" w:cs="Times New Roman"/>
            <w:color w:val="0000FF"/>
            <w:sz w:val="32"/>
            <w:szCs w:val="32"/>
            <w:u w:val="single"/>
          </w:rPr>
          <w:t>Lecture </w:t>
        </w:r>
      </w:hyperlink>
      <w:r w:rsidRPr="004F34FA">
        <w:rPr>
          <w:rFonts w:eastAsia="Times New Roman" w:cs="Times New Roman"/>
          <w:color w:val="000000"/>
          <w:sz w:val="32"/>
          <w:szCs w:val="32"/>
        </w:rPr>
        <w:t>: Electricity; Ohm's law; Power</w:t>
      </w:r>
    </w:p>
    <w:p w14:paraId="049F8901" w14:textId="4C720D00" w:rsidR="00DC4CD8" w:rsidRDefault="00581345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</w:rPr>
      </w:pPr>
      <w:r>
        <w:rPr>
          <w:b/>
          <w:sz w:val="32"/>
        </w:rPr>
        <w:t>Time Required</w:t>
      </w:r>
      <w:r w:rsidR="00E84359">
        <w:rPr>
          <w:b/>
          <w:sz w:val="32"/>
        </w:rPr>
        <w:t xml:space="preserve"> to Complete</w:t>
      </w:r>
      <w:r w:rsidR="00ED235D">
        <w:rPr>
          <w:sz w:val="32"/>
        </w:rPr>
        <w:t xml:space="preserve">: </w:t>
      </w:r>
      <w:r>
        <w:rPr>
          <w:sz w:val="32"/>
        </w:rPr>
        <w:t>2 Hours</w:t>
      </w:r>
    </w:p>
    <w:p w14:paraId="3656C833" w14:textId="4E69A69F" w:rsidR="00B95F4F" w:rsidRPr="005A5CB2" w:rsidRDefault="00B95F4F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</w:rPr>
      </w:pPr>
      <w:r w:rsidRPr="000E7142">
        <w:rPr>
          <w:b/>
          <w:sz w:val="32"/>
        </w:rPr>
        <w:t>Materials per Group</w:t>
      </w:r>
      <w:r>
        <w:rPr>
          <w:sz w:val="32"/>
        </w:rPr>
        <w:t xml:space="preserve">: </w:t>
      </w:r>
      <w:r w:rsidR="00E84359">
        <w:rPr>
          <w:sz w:val="32"/>
        </w:rPr>
        <w:t>Simulator</w:t>
      </w:r>
    </w:p>
    <w:p w14:paraId="34C8A02F" w14:textId="77777777" w:rsidR="005A5CB2" w:rsidRDefault="005A5CB2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75794A5" w14:textId="39CAE11D" w:rsidR="00DC4CD8" w:rsidRDefault="00DC4CD8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Reference: </w:t>
      </w:r>
    </w:p>
    <w:p w14:paraId="75EE815D" w14:textId="77777777" w:rsidR="00DC4CD8" w:rsidRDefault="00DC4CD8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63A7BA3" w14:textId="77777777" w:rsidR="00E84359" w:rsidRDefault="00E84359" w:rsidP="00EF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95D2560" w14:textId="4643338D" w:rsidR="00EF4D39" w:rsidRDefault="00EF4D39" w:rsidP="00EF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r>
        <w:rPr>
          <w:sz w:val="36"/>
        </w:rPr>
        <w:t xml:space="preserve">&lt; </w:t>
      </w:r>
      <w:r w:rsidRPr="00EF4D39">
        <w:rPr>
          <w:sz w:val="36"/>
        </w:rPr>
        <w:t>Your Name</w:t>
      </w:r>
      <w:r>
        <w:rPr>
          <w:sz w:val="36"/>
        </w:rPr>
        <w:t xml:space="preserve"> &gt;</w:t>
      </w:r>
    </w:p>
    <w:p w14:paraId="1B1D915A" w14:textId="77777777" w:rsidR="00EF4D39" w:rsidRDefault="00EF4D39" w:rsidP="00EF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</w:p>
    <w:p w14:paraId="585DD71A" w14:textId="77777777" w:rsidR="00EF4D39" w:rsidRPr="00EF4D39" w:rsidRDefault="00EF4D39" w:rsidP="00EF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</w:p>
    <w:p w14:paraId="356FC71E" w14:textId="34EB8D09" w:rsidR="00EF4D39" w:rsidRDefault="00EF4D39" w:rsidP="00EF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r>
        <w:rPr>
          <w:sz w:val="36"/>
        </w:rPr>
        <w:t>&lt;Date&gt;</w:t>
      </w:r>
    </w:p>
    <w:p w14:paraId="4B8E6ECE" w14:textId="77777777" w:rsidR="00EF4D39" w:rsidRDefault="00EF4D39" w:rsidP="00EF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</w:p>
    <w:p w14:paraId="323DBB30" w14:textId="77777777" w:rsidR="00EF4D39" w:rsidRDefault="00EF4D39" w:rsidP="00EF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</w:p>
    <w:p w14:paraId="0542FEED" w14:textId="7EAF38D0" w:rsidR="00EF4D39" w:rsidRPr="00EF4D39" w:rsidRDefault="00EF4D39" w:rsidP="00EF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r>
        <w:rPr>
          <w:sz w:val="36"/>
        </w:rPr>
        <w:t>Time it took you to complete</w:t>
      </w:r>
      <w:r w:rsidR="009F1A9E">
        <w:rPr>
          <w:sz w:val="36"/>
        </w:rPr>
        <w:t xml:space="preserve"> this activity</w:t>
      </w:r>
      <w:r>
        <w:rPr>
          <w:sz w:val="36"/>
        </w:rPr>
        <w:t xml:space="preserve">: </w:t>
      </w:r>
      <w:r w:rsidR="009F1A9E">
        <w:rPr>
          <w:sz w:val="36"/>
        </w:rPr>
        <w:t>__________</w:t>
      </w:r>
    </w:p>
    <w:p w14:paraId="1A9ED2C7" w14:textId="1BDC3154" w:rsidR="00717BCC" w:rsidRDefault="00D714C1" w:rsidP="00B3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 w:type="page"/>
      </w:r>
    </w:p>
    <w:p w14:paraId="7CF0AC24" w14:textId="775B0E03" w:rsidR="00D21A4A" w:rsidRPr="00CD5E1B" w:rsidRDefault="00D21A4A" w:rsidP="00D21A4A">
      <w:pPr>
        <w:pStyle w:val="Heading2"/>
        <w:rPr>
          <w:u w:val="single"/>
        </w:rPr>
      </w:pPr>
      <w:r w:rsidRPr="00CD5E1B">
        <w:rPr>
          <w:u w:val="single"/>
        </w:rPr>
        <w:lastRenderedPageBreak/>
        <w:t xml:space="preserve">Part </w:t>
      </w:r>
      <w:r>
        <w:rPr>
          <w:u w:val="single"/>
        </w:rPr>
        <w:t>I</w:t>
      </w:r>
      <w:r w:rsidRPr="00CD5E1B">
        <w:rPr>
          <w:u w:val="single"/>
        </w:rPr>
        <w:t xml:space="preserve">: </w:t>
      </w:r>
      <w:r>
        <w:rPr>
          <w:u w:val="single"/>
        </w:rPr>
        <w:t xml:space="preserve">Measuring </w:t>
      </w:r>
      <w:r w:rsidR="00DC62D7">
        <w:rPr>
          <w:u w:val="single"/>
        </w:rPr>
        <w:t xml:space="preserve">Electrical </w:t>
      </w:r>
      <w:r w:rsidR="00EF4D39">
        <w:rPr>
          <w:u w:val="single"/>
        </w:rPr>
        <w:t>Properties of a Simple Circuit</w:t>
      </w:r>
      <w:r>
        <w:rPr>
          <w:u w:val="single"/>
        </w:rPr>
        <w:t xml:space="preserve"> </w:t>
      </w:r>
    </w:p>
    <w:p w14:paraId="3808E494" w14:textId="585EB65C" w:rsidR="00D21A4A" w:rsidRDefault="00DC62D7" w:rsidP="00D21A4A">
      <w:r>
        <w:t>In this exp</w:t>
      </w:r>
      <w:r w:rsidR="00EF4D39">
        <w:t xml:space="preserve">eriment you measure electrical properties </w:t>
      </w:r>
      <w:r>
        <w:t xml:space="preserve">of a </w:t>
      </w:r>
      <w:r w:rsidR="00EF4D39">
        <w:t xml:space="preserve">simple </w:t>
      </w:r>
      <w:r>
        <w:t xml:space="preserve">circuit using an online simulator. </w:t>
      </w:r>
      <w:r w:rsidR="00EF4D39">
        <w:t xml:space="preserve"> </w:t>
      </w:r>
    </w:p>
    <w:p w14:paraId="4835E199" w14:textId="77777777" w:rsidR="00D21A4A" w:rsidRDefault="00D21A4A" w:rsidP="00D21A4A"/>
    <w:p w14:paraId="561C90A2" w14:textId="77777777" w:rsidR="00D21A4A" w:rsidRPr="00CD5E1B" w:rsidRDefault="00D21A4A" w:rsidP="00D21A4A">
      <w:pPr>
        <w:rPr>
          <w:b/>
        </w:rPr>
      </w:pPr>
      <w:r>
        <w:rPr>
          <w:b/>
        </w:rPr>
        <w:t>Pre-Lab</w:t>
      </w:r>
      <w:r w:rsidRPr="00CD5E1B">
        <w:rPr>
          <w:b/>
        </w:rPr>
        <w:t xml:space="preserve"> Concepts:</w:t>
      </w:r>
    </w:p>
    <w:p w14:paraId="12978115" w14:textId="19716D43" w:rsidR="009A5D67" w:rsidRDefault="009A5D67" w:rsidP="00D21A4A">
      <w:pPr>
        <w:pStyle w:val="ListParagraph"/>
        <w:numPr>
          <w:ilvl w:val="0"/>
          <w:numId w:val="5"/>
        </w:numPr>
      </w:pPr>
      <w:r>
        <w:t xml:space="preserve">Understanding </w:t>
      </w:r>
      <w:r w:rsidR="00DC62D7">
        <w:t>DC/AC</w:t>
      </w:r>
    </w:p>
    <w:p w14:paraId="5E519C98" w14:textId="77777777" w:rsidR="00DC62D7" w:rsidRDefault="00DC62D7" w:rsidP="00D21A4A">
      <w:pPr>
        <w:pStyle w:val="ListParagraph"/>
        <w:numPr>
          <w:ilvl w:val="0"/>
          <w:numId w:val="5"/>
        </w:numPr>
      </w:pPr>
      <w:r>
        <w:t>Ohm’s Law</w:t>
      </w:r>
    </w:p>
    <w:p w14:paraId="74A458EB" w14:textId="232374EE" w:rsidR="00DC62D7" w:rsidRDefault="00DC62D7" w:rsidP="00D21A4A">
      <w:pPr>
        <w:pStyle w:val="ListParagraph"/>
        <w:numPr>
          <w:ilvl w:val="0"/>
          <w:numId w:val="5"/>
        </w:numPr>
      </w:pPr>
      <w:r>
        <w:t>DMM</w:t>
      </w:r>
    </w:p>
    <w:p w14:paraId="1ACB42C3" w14:textId="77777777" w:rsidR="00D21A4A" w:rsidRDefault="00D21A4A" w:rsidP="00D21A4A"/>
    <w:p w14:paraId="02CD0005" w14:textId="77777777" w:rsidR="00D21A4A" w:rsidRDefault="00D21A4A" w:rsidP="00D21A4A">
      <w:r w:rsidRPr="00CD5E1B">
        <w:rPr>
          <w:b/>
        </w:rPr>
        <w:t>Reference:</w:t>
      </w:r>
      <w:r>
        <w:t xml:space="preserve"> </w:t>
      </w:r>
    </w:p>
    <w:p w14:paraId="66AFD169" w14:textId="00C64909" w:rsidR="00017BD5" w:rsidRPr="00DC62D7" w:rsidRDefault="009F1A9E" w:rsidP="00D21A4A">
      <w:pPr>
        <w:pStyle w:val="ListParagraph"/>
        <w:numPr>
          <w:ilvl w:val="0"/>
          <w:numId w:val="31"/>
        </w:numPr>
      </w:pPr>
      <w:hyperlink r:id="rId11" w:history="1">
        <w:r w:rsidR="00DC62D7" w:rsidRPr="00DC62D7">
          <w:rPr>
            <w:rFonts w:eastAsia="Times New Roman" w:cs="Times New Roman"/>
            <w:color w:val="0000FF"/>
            <w:u w:val="single"/>
          </w:rPr>
          <w:t>Lecture </w:t>
        </w:r>
      </w:hyperlink>
      <w:r w:rsidR="00DC62D7" w:rsidRPr="004F34FA">
        <w:rPr>
          <w:rFonts w:eastAsia="Times New Roman" w:cs="Times New Roman"/>
          <w:color w:val="000000"/>
        </w:rPr>
        <w:t>: Electricity; Ohm's law; Power</w:t>
      </w:r>
      <w:r w:rsidR="00DC62D7" w:rsidRPr="00DC62D7">
        <w:t xml:space="preserve"> Slides </w:t>
      </w:r>
    </w:p>
    <w:p w14:paraId="33817500" w14:textId="77777777" w:rsidR="00A83F46" w:rsidRDefault="00A83F46" w:rsidP="00DC62D7">
      <w:pPr>
        <w:pStyle w:val="ListParagraph"/>
      </w:pPr>
    </w:p>
    <w:p w14:paraId="041F8FBD" w14:textId="77777777" w:rsidR="00D21A4A" w:rsidRPr="00CD5E1B" w:rsidRDefault="00D21A4A" w:rsidP="00D21A4A">
      <w:pPr>
        <w:rPr>
          <w:b/>
        </w:rPr>
      </w:pPr>
      <w:r>
        <w:rPr>
          <w:b/>
        </w:rPr>
        <w:t>Experiment:</w:t>
      </w:r>
    </w:p>
    <w:p w14:paraId="49D9F5D7" w14:textId="77777777" w:rsidR="00D21A4A" w:rsidRDefault="00D21A4A" w:rsidP="00D21A4A"/>
    <w:p w14:paraId="23A94251" w14:textId="2249A18F" w:rsidR="00DC62D7" w:rsidRPr="00DC62D7" w:rsidRDefault="00DC62D7" w:rsidP="00DC62D7">
      <w:pPr>
        <w:pStyle w:val="ListParagraph"/>
        <w:numPr>
          <w:ilvl w:val="0"/>
          <w:numId w:val="32"/>
        </w:numPr>
      </w:pPr>
      <w:r>
        <w:t xml:space="preserve">Download (or </w:t>
      </w:r>
      <w:r w:rsidRPr="00DC62D7">
        <w:t>run</w:t>
      </w:r>
      <w:r>
        <w:t>)</w:t>
      </w:r>
      <w:r w:rsidRPr="00DC62D7">
        <w:t xml:space="preserve"> the DC simulator: </w:t>
      </w:r>
      <w:hyperlink r:id="rId12" w:history="1">
        <w:r w:rsidRPr="00DC62D7">
          <w:rPr>
            <w:rStyle w:val="Hyperlink"/>
          </w:rPr>
          <w:t>http://phet.colorado.edu/en/simulation/circuit-construction-kit-dc</w:t>
        </w:r>
      </w:hyperlink>
      <w:r>
        <w:t xml:space="preserve"> - Note that the simulator operates </w:t>
      </w:r>
      <w:r w:rsidR="009F1A9E">
        <w:t xml:space="preserve">the </w:t>
      </w:r>
      <w:r>
        <w:t xml:space="preserve">best when </w:t>
      </w:r>
      <w:r w:rsidR="000D5410">
        <w:t xml:space="preserve">Windows Explorer is used. </w:t>
      </w:r>
    </w:p>
    <w:p w14:paraId="2F61E9DB" w14:textId="7DC7AF48" w:rsidR="00DC62D7" w:rsidRDefault="00DC62D7" w:rsidP="00DC62D7">
      <w:pPr>
        <w:pStyle w:val="ListParagraph"/>
        <w:numPr>
          <w:ilvl w:val="0"/>
          <w:numId w:val="32"/>
        </w:numPr>
      </w:pPr>
      <w:r w:rsidRPr="00DC62D7">
        <w:t>Using the simulator</w:t>
      </w:r>
      <w:r w:rsidR="00EF4D39">
        <w:t>,</w:t>
      </w:r>
      <w:r w:rsidRPr="00DC62D7">
        <w:t xml:space="preserve"> create the circuit </w:t>
      </w:r>
      <w:r w:rsidR="00EF4D39">
        <w:t xml:space="preserve">shown </w:t>
      </w:r>
      <w:r w:rsidRPr="00DC62D7">
        <w:t>in Figure 1</w:t>
      </w:r>
      <w:r w:rsidR="004C547F">
        <w:t xml:space="preserve"> (all resistor values</w:t>
      </w:r>
      <w:r w:rsidR="009F1A9E">
        <w:t>, R1-R4,</w:t>
      </w:r>
      <w:r w:rsidR="004C547F">
        <w:t xml:space="preserve"> are in Ohm)</w:t>
      </w:r>
      <w:r w:rsidR="003B2858">
        <w:t xml:space="preserve"> – </w:t>
      </w:r>
    </w:p>
    <w:p w14:paraId="6F81C9D5" w14:textId="0B2DEF8A" w:rsidR="000D5410" w:rsidRDefault="000D5410" w:rsidP="000D54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BE6B10" wp14:editId="1CE0871D">
                <wp:simplePos x="0" y="0"/>
                <wp:positionH relativeFrom="column">
                  <wp:posOffset>2400300</wp:posOffset>
                </wp:positionH>
                <wp:positionV relativeFrom="paragraph">
                  <wp:posOffset>426720</wp:posOffset>
                </wp:positionV>
                <wp:extent cx="1143000" cy="685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AA022" w14:textId="77777777" w:rsidR="006B5C53" w:rsidRPr="000D5410" w:rsidRDefault="006B5C53" w:rsidP="000D5410">
                            <w:pPr>
                              <w:rPr>
                                <w:sz w:val="16"/>
                              </w:rPr>
                            </w:pPr>
                            <w:r w:rsidRPr="000D5410">
                              <w:rPr>
                                <w:sz w:val="16"/>
                              </w:rPr>
                              <w:t>R1; 15 OHM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9pt;margin-top:33.6pt;width:90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" fillcolor="white [3201]" stroked="f" strokeweight="2pt">
                <v:textbox>
                  <w:txbxContent>
                    <w:p w14:paraId="2B0AA022" w14:textId="77777777" w:rsidR="006B5C53" w:rsidRPr="000D5410" w:rsidRDefault="006B5C53" w:rsidP="000D5410">
                      <w:pPr>
                        <w:rPr>
                          <w:sz w:val="16"/>
                        </w:rPr>
                      </w:pPr>
                      <w:r w:rsidRPr="000D5410">
                        <w:rPr>
                          <w:sz w:val="16"/>
                        </w:rPr>
                        <w:t>R1; 15 OHM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A90726" wp14:editId="658E9E6E">
                <wp:simplePos x="0" y="0"/>
                <wp:positionH relativeFrom="column">
                  <wp:posOffset>3657600</wp:posOffset>
                </wp:positionH>
                <wp:positionV relativeFrom="paragraph">
                  <wp:posOffset>1455420</wp:posOffset>
                </wp:positionV>
                <wp:extent cx="800100" cy="3429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0EFB8" w14:textId="77777777" w:rsidR="006B5C53" w:rsidRPr="000D5410" w:rsidRDefault="006B5C53" w:rsidP="000D5410">
                            <w:pPr>
                              <w:rPr>
                                <w:sz w:val="16"/>
                              </w:rPr>
                            </w:pPr>
                            <w:r w:rsidRPr="000D5410">
                              <w:rPr>
                                <w:sz w:val="16"/>
                              </w:rPr>
                              <w:t>R1; 15 OHM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in;margin-top:114.6pt;width:63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" fillcolor="white [3201]" stroked="f" strokeweight="2pt">
                <v:textbox>
                  <w:txbxContent>
                    <w:p w14:paraId="6800EFB8" w14:textId="77777777" w:rsidR="006B5C53" w:rsidRPr="000D5410" w:rsidRDefault="006B5C53" w:rsidP="000D5410">
                      <w:pPr>
                        <w:rPr>
                          <w:sz w:val="16"/>
                        </w:rPr>
                      </w:pPr>
                      <w:r w:rsidRPr="000D5410">
                        <w:rPr>
                          <w:sz w:val="16"/>
                        </w:rPr>
                        <w:t>R1; 15 OHM</w:t>
                      </w:r>
                    </w:p>
                  </w:txbxContent>
                </v:textbox>
              </v:shape>
            </w:pict>
          </mc:Fallback>
        </mc:AlternateContent>
      </w:r>
    </w:p>
    <w:p w14:paraId="7C4B289E" w14:textId="0FC73E72" w:rsidR="000D5410" w:rsidRPr="00DC62D7" w:rsidRDefault="004C547F" w:rsidP="000D5410">
      <w:pPr>
        <w:jc w:val="center"/>
      </w:pPr>
      <w:r w:rsidRPr="004C547F">
        <w:rPr>
          <w:noProof/>
        </w:rPr>
        <mc:AlternateContent>
          <mc:Choice Requires="wpg">
            <w:drawing>
              <wp:inline distT="0" distB="0" distL="0" distR="0" wp14:anchorId="69B34C44" wp14:editId="18117F09">
                <wp:extent cx="4046538" cy="1798638"/>
                <wp:effectExtent l="0" t="0" r="0" b="5080"/>
                <wp:docPr id="6246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6538" cy="1798638"/>
                          <a:chOff x="0" y="0"/>
                          <a:chExt cx="4046538" cy="1798638"/>
                        </a:xfrm>
                      </wpg:grpSpPr>
                      <wpg:grpSp>
                        <wpg:cNvPr id="62466" name="Group 624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046538" cy="1798638"/>
                            <a:chOff x="0" y="0"/>
                            <a:chExt cx="4046538" cy="1798638"/>
                          </a:xfrm>
                        </wpg:grpSpPr>
                        <pic:pic xmlns:pic="http://schemas.openxmlformats.org/drawingml/2006/picture">
                          <pic:nvPicPr>
                            <pic:cNvPr id="62467" name="Picture 624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46538" cy="17986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2468" name="Text Box 62468"/>
                          <wps:cNvSpPr txBox="1"/>
                          <wps:spPr>
                            <a:xfrm>
                              <a:off x="1981044" y="76187"/>
                              <a:ext cx="403225" cy="2362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FFFF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6290FF" w14:textId="77777777" w:rsidR="006B5C53" w:rsidRDefault="006B5C53" w:rsidP="004C547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ohm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62469" name="Text Box 62469"/>
                          <wps:cNvSpPr txBox="1"/>
                          <wps:spPr>
                            <a:xfrm>
                              <a:off x="2589576" y="532836"/>
                              <a:ext cx="632460" cy="2362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FFFF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61402E" w14:textId="28904B03" w:rsidR="006B5C53" w:rsidRDefault="006B5C53" w:rsidP="004C547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Oh ohmm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62470" name="Text Box 62470"/>
                          <wps:cNvSpPr txBox="1"/>
                          <wps:spPr>
                            <a:xfrm>
                              <a:off x="2590596" y="1155496"/>
                              <a:ext cx="403225" cy="2362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FFFF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E811BB" w14:textId="77777777" w:rsidR="006B5C53" w:rsidRDefault="006B5C53" w:rsidP="004C547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ohm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62473" name="Text Box 62473"/>
                          <wps:cNvSpPr txBox="1"/>
                          <wps:spPr>
                            <a:xfrm>
                              <a:off x="1371492" y="1295171"/>
                              <a:ext cx="403225" cy="2362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FFFF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FD17DD" w14:textId="77777777" w:rsidR="006B5C53" w:rsidRDefault="006B5C53" w:rsidP="004C547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ohm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wpg:grpSp>
                      <wps:wsp>
                        <wps:cNvPr id="62474" name="Text Box 62474"/>
                        <wps:cNvSpPr txBox="1">
                          <a:spLocks noChangeArrowheads="1"/>
                        </wps:cNvSpPr>
                        <wps:spPr bwMode="auto">
                          <a:xfrm>
                            <a:off x="685746" y="609492"/>
                            <a:ext cx="102171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94676" w14:textId="77777777" w:rsidR="006B5C53" w:rsidRDefault="006B5C53" w:rsidP="004C547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ＭＳ Ｐゴシック" w:hAnsi="Arial" w:cs="ＭＳ Ｐ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Figure 1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2475" name="Rectangle 62475"/>
                        <wps:cNvSpPr/>
                        <wps:spPr bwMode="auto">
                          <a:xfrm>
                            <a:off x="1676400" y="0"/>
                            <a:ext cx="990600" cy="228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60FA27" w14:textId="77777777" w:rsidR="006B5C53" w:rsidRDefault="006B5C53" w:rsidP="004C547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R1: 10 Ohm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76" name="Rectangle 62476"/>
                        <wps:cNvSpPr/>
                        <wps:spPr bwMode="auto">
                          <a:xfrm>
                            <a:off x="2438400" y="533400"/>
                            <a:ext cx="685800" cy="228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69897A" w14:textId="77777777" w:rsidR="006B5C53" w:rsidRDefault="006B5C53" w:rsidP="004C547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R2: 15 Ohm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77" name="Rectangle 62477"/>
                        <wps:cNvSpPr/>
                        <wps:spPr bwMode="auto">
                          <a:xfrm>
                            <a:off x="2438400" y="1143000"/>
                            <a:ext cx="685800" cy="228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CBE8F5" w14:textId="77777777" w:rsidR="006B5C53" w:rsidRDefault="006B5C53" w:rsidP="004C547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R3: 22 Ohm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78" name="Rectangle 62478"/>
                        <wps:cNvSpPr/>
                        <wps:spPr bwMode="auto">
                          <a:xfrm>
                            <a:off x="1143000" y="1295400"/>
                            <a:ext cx="685800" cy="228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B4DE77" w14:textId="77777777" w:rsidR="006B5C53" w:rsidRDefault="006B5C53" w:rsidP="004C547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R4: 3.3 Ohm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8" style="width:318.65pt;height:141.65pt;mso-position-horizontal-relative:char;mso-position-vertical-relative:line" coordsize="4046538,179863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">
                <v:group id="Group 62466" o:spid="_x0000_s1029" style="position:absolute;width:4046538;height:1798638" coordsize="4046538,17986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AiMV5cxwAAAN4A&#10;AAAPAAAAAAAAAAAAAAAAAKk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467" o:spid="_x0000_s1030" type="#_x0000_t75" style="position:absolute;width:4046538;height:179863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6Z&#10;VHvFAAAA3gAAAA8AAABkcnMvZG93bnJldi54bWxEj0GLwjAUhO8L/ofwBC+LphWpWo0iC4JehKoH&#10;j4/m2Vabl9Jktf57IyzscZiZb5jlujO1eFDrKssK4lEEgji3uuJCwfm0Hc5AOI+ssbZMCl7kYL3q&#10;fS0x1fbJGT2OvhABwi5FBaX3TSqly0sy6Ea2IQ7e1bYGfZBtIXWLzwA3tRxHUSINVhwWSmzop6T8&#10;fvw1CppzF2f7Q2x1dtlm3wnd5np6UmrQ7zYLEJ46/x/+a++0gmQ8SabwuROugFy9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+mVR7xQAAAN4AAAAPAAAAAAAAAAAAAAAAAJwC&#10;AABkcnMvZG93bnJldi54bWxQSwUGAAAAAAQABAD3AAAAjgMAAAAA&#10;">
                    <v:imagedata r:id="rId14" o:title=""/>
                  </v:shape>
                  <v:shape id="Text Box 62468" o:spid="_x0000_s1031" type="#_x0000_t202" style="position:absolute;left:1981044;top:76187;width:403225;height:23622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oHgVxAAA&#10;AN4AAAAPAAAAZHJzL2Rvd25yZXYueG1sRE/LasJAFN0X+g/DLXRT6kSxqaaOEgo+Fi40iutL5nYS&#10;zNwJmVHj3zsLocvDec8WvW3ElTpfO1YwHCQgiEunazYKjofl5wSED8gaG8ek4E4eFvPXlxlm2t14&#10;T9ciGBFD2GeooAqhzaT0ZUUW/cC1xJH7c53FEGFnpO7wFsNtI0dJkkqLNceGClv6rag8Fxer4Dz8&#10;NtvD1+okd3mS6/V9asyHVur9rc9/QATqw7/46d5oBelonMa98U68AnL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aB4FcQAAADeAAAADwAAAAAAAAAAAAAAAACXAgAAZHJzL2Rv&#10;d25yZXYueG1sUEsFBgAAAAAEAAQA9QAAAIgDAAAAAA==&#10;" fillcolor="white [3201]" strokecolor="white" strokeweight="2pt">
                    <v:textbox style="mso-fit-shape-to-text:t">
                      <w:txbxContent>
                        <w:p w14:paraId="246290FF" w14:textId="77777777" w:rsidR="006B5C53" w:rsidRDefault="006B5C53" w:rsidP="004C547F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ohm</w:t>
                          </w:r>
                        </w:p>
                      </w:txbxContent>
                    </v:textbox>
                  </v:shape>
                  <v:shape id="Text Box 62469" o:spid="_x0000_s1032" type="#_x0000_t202" style="position:absolute;left:2589576;top:532836;width:632460;height:23622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7N2OxwAA&#10;AN4AAAAPAAAAZHJzL2Rvd25yZXYueG1sRI/Na8JAFMTvQv+H5Qm9lLpRaqrRVULBj4MHv+j5kX3d&#10;BLNvQ3ar8b/vCgWPw8z8hpkvO1uLK7W+cqxgOEhAEBdOV2wUnE+r9wkIH5A11o5JwZ08LBcvvTlm&#10;2t34QNdjMCJC2GeooAyhyaT0RUkW/cA1xNH7ca3FEGVrpG7xFuG2lqMkSaXFiuNCiQ19lVRcjr9W&#10;wWX4aXan8fpb7vMk15v71Jg3rdRrv8tnIAJ14Rn+b2+1gnT0kU7hcSdeAbn4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uzdjscAAADeAAAADwAAAAAAAAAAAAAAAACXAgAAZHJz&#10;L2Rvd25yZXYueG1sUEsFBgAAAAAEAAQA9QAAAIsDAAAAAA==&#10;" fillcolor="white [3201]" strokecolor="white" strokeweight="2pt">
                    <v:textbox style="mso-fit-shape-to-text:t">
                      <w:txbxContent>
                        <w:p w14:paraId="7461402E" w14:textId="28904B03" w:rsidR="006B5C53" w:rsidRDefault="006B5C53" w:rsidP="004C547F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Oh ohmm</w:t>
                          </w:r>
                        </w:p>
                      </w:txbxContent>
                    </v:textbox>
                  </v:shape>
                  <v:shape id="Text Box 62470" o:spid="_x0000_s1033" type="#_x0000_t202" style="position:absolute;left:2590596;top:1155496;width:403225;height:23622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D+LOxAAA&#10;AN4AAAAPAAAAZHJzL2Rvd25yZXYueG1sRI/LisIwFIb3wrxDOAOzkTFVvFajlIFRFy4cFdeH5pgW&#10;m5PSZLS+vVkILn/+G99i1dpK3KjxpWMF/V4Cgjh3umSj4HT8/Z6C8AFZY+WYFDzIw2r50Vlgqt2d&#10;/+h2CEbEEfYpKihCqFMpfV6QRd9zNXH0Lq6xGKJsjNQN3uO4reQgScbSYsnxocCafgrKr4d/q+Da&#10;n5jdcbQ+y32WZHrzmBnT1Up9fbbZHESgNrzDr/ZWKxgPhpMIEHEiCsjl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g/izsQAAADeAAAADwAAAAAAAAAAAAAAAACXAgAAZHJzL2Rv&#10;d25yZXYueG1sUEsFBgAAAAAEAAQA9QAAAIgDAAAAAA==&#10;" fillcolor="white [3201]" strokecolor="white" strokeweight="2pt">
                    <v:textbox style="mso-fit-shape-to-text:t">
                      <w:txbxContent>
                        <w:p w14:paraId="51E811BB" w14:textId="77777777" w:rsidR="006B5C53" w:rsidRDefault="006B5C53" w:rsidP="004C547F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ohm</w:t>
                          </w:r>
                        </w:p>
                      </w:txbxContent>
                    </v:textbox>
                  </v:shape>
                  <v:shape id="Text Box 62473" o:spid="_x0000_s1034" type="#_x0000_t202" style="position:absolute;left:1371492;top:1295171;width:403225;height:23622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3Xy5yAAA&#10;AN4AAAAPAAAAZHJzL2Rvd25yZXYueG1sRI9Ba8JAFITvBf/D8oReSt1o1Wh0lVBo68GDNaXnR/a5&#10;CWbfhuxW47/vCoUeh5n5hllve9uIC3W+dqxgPEpAEJdO12wUfBVvzwsQPiBrbByTght52G4GD2vM&#10;tLvyJ12OwYgIYZ+hgiqENpPSlxVZ9CPXEkfv5DqLIcrOSN3hNcJtIydJMpcWa44LFbb0WlF5Pv5Y&#10;BedxavbF7P1bHvIk1x+3pTFPWqnHYZ+vQATqw3/4r73TCuaTafoC9zvxCsjN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ObdfLnIAAAA3gAAAA8AAAAAAAAAAAAAAAAAlwIAAGRy&#10;cy9kb3ducmV2LnhtbFBLBQYAAAAABAAEAPUAAACMAwAAAAA=&#10;" fillcolor="white [3201]" strokecolor="white" strokeweight="2pt">
                    <v:textbox style="mso-fit-shape-to-text:t">
                      <w:txbxContent>
                        <w:p w14:paraId="4EFD17DD" w14:textId="77777777" w:rsidR="006B5C53" w:rsidRDefault="006B5C53" w:rsidP="004C547F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ohm</w:t>
                          </w:r>
                        </w:p>
                      </w:txbxContent>
                    </v:textbox>
                  </v:shape>
                </v:group>
                <v:shape id="Text Box 62474" o:spid="_x0000_s1035" type="#_x0000_t202" style="position:absolute;left:685746;top:609492;width:1021715;height:3543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4Jh/xgAA&#10;AN4AAAAPAAAAZHJzL2Rvd25yZXYueG1sRI/NbsIwEITvlXgHa5G4FYco/AUMQpRKvbUFHmAVL3FI&#10;vI5iF1Kevq5UqcfRzHyjWW9724gbdb5yrGAyTkAQF05XXCo4n16fFyB8QNbYOCYF3+Rhuxk8rTHX&#10;7s6fdDuGUkQI+xwVmBDaXEpfGLLox64ljt7FdRZDlF0pdYf3CLeNTJNkJi1WHBcMtrQ3VNTHL6tg&#10;kdj3ul6mH95mj8nU7F/cob0qNRr2uxWIQH34D/+137SCWZrNM/i9E6+A3Pw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4Jh/xgAAAN4AAAAPAAAAAAAAAAAAAAAAAJcCAABkcnMv&#10;ZG93bnJldi54bWxQSwUGAAAAAAQABAD1AAAAigMAAAAA&#10;" filled="f" stroked="f">
                  <v:textbox style="mso-fit-shape-to-text:t">
                    <w:txbxContent>
                      <w:p w14:paraId="5E894676" w14:textId="77777777" w:rsidR="006B5C53" w:rsidRDefault="006B5C53" w:rsidP="004C547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ＭＳ Ｐゴシック" w:hAnsi="Arial" w:cs="ＭＳ Ｐ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Figure 1</w:t>
                        </w:r>
                      </w:p>
                    </w:txbxContent>
                  </v:textbox>
                </v:shape>
                <v:rect id="Rectangle 62475" o:spid="_x0000_s1036" style="position:absolute;left:1676400;width:990600;height:228600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eX63xwAA&#10;AN4AAAAPAAAAZHJzL2Rvd25yZXYueG1sRI9Pa8JAFMTvgt9heUJvulFa/0RXsQWhJ9EoeH1mn0kw&#10;+zbNbk3003cLgsdhZn7DLFatKcWNaldYVjAcRCCIU6sLzhQcD5v+FITzyBpLy6TgTg5Wy25ngbG2&#10;De/plvhMBAi7GBXk3lexlC7NyaAb2Io4eBdbG/RB1pnUNTYBbko5iqKxNFhwWMixoq+c0mvyaxSc&#10;7w+vm5nZ7E7XSfOZzH620xMq9dZr13MQnlr/Cj/b31rBePQ++YD/O+EKyO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nl+t8cAAADeAAAADwAAAAAAAAAAAAAAAACXAgAAZHJz&#10;L2Rvd25yZXYueG1sUEsFBgAAAAAEAAQA9QAAAIsDAAAAAA==&#10;" fillcolor="white [3201]" strokecolor="white" strokeweight="2pt">
                  <v:textbox>
                    <w:txbxContent>
                      <w:p w14:paraId="5360FA27" w14:textId="77777777" w:rsidR="006B5C53" w:rsidRDefault="006B5C53" w:rsidP="004C547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R1: 10 Ohm</w:t>
                        </w:r>
                      </w:p>
                    </w:txbxContent>
                  </v:textbox>
                </v:rect>
                <v:rect id="Rectangle 62476" o:spid="_x0000_s1037" style="position:absolute;left:2438400;top:533400;width:685800;height:228600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q+DAxgAA&#10;AN4AAAAPAAAAZHJzL2Rvd25yZXYueG1sRI9Ba8JAFITvQv/D8gq96aZSYoyuUgtCT6VGwesz+0yC&#10;2bcxuzXRX+8WBI/DzHzDzJe9qcWFWldZVvA+ikAQ51ZXXCjYbdfDBITzyBpry6TgSg6Wi5fBHFNt&#10;O97QJfOFCBB2KSoovW9SKV1ekkE3sg1x8I62NeiDbAupW+wC3NRyHEWxNFhxWCixoa+S8lP2ZxQc&#10;rjevu6lZ/+5Pk26VTc8/yR6VenvtP2cgPPX+GX60v7WCePwxieH/TrgCcnE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q+DAxgAAAN4AAAAPAAAAAAAAAAAAAAAAAJcCAABkcnMv&#10;ZG93bnJldi54bWxQSwUGAAAAAAQABAD1AAAAigMAAAAA&#10;" fillcolor="white [3201]" strokecolor="white" strokeweight="2pt">
                  <v:textbox>
                    <w:txbxContent>
                      <w:p w14:paraId="4A69897A" w14:textId="77777777" w:rsidR="006B5C53" w:rsidRDefault="006B5C53" w:rsidP="004C547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R2: 15 Ohm</w:t>
                        </w:r>
                      </w:p>
                    </w:txbxContent>
                  </v:textbox>
                </v:rect>
                <v:rect id="Rectangle 62477" o:spid="_x0000_s1038" style="position:absolute;left:2438400;top:1143000;width:685800;height:228600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50VbxwAA&#10;AN4AAAAPAAAAZHJzL2Rvd25yZXYueG1sRI9Ba8JAFITvBf/D8gRvdaOI0dSNWEHwJDYteH3NviYh&#10;2bdpdjWxv74rFHocZuYbZrMdTCNu1LnKsoLZNAJBnFtdcaHg4/3wvALhPLLGxjIpuJODbTp62mCi&#10;bc9vdMt8IQKEXYIKSu/bREqXl2TQTW1LHLwv2xn0QXaF1B32AW4aOY+ipTRYcVgosaV9SXmdXY2C&#10;z/uP1/3aHM6XOu5fs/X3aXVBpSbjYfcCwtPg/8N/7aNWsJwv4hged8IVkO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edFW8cAAADeAAAADwAAAAAAAAAAAAAAAACXAgAAZHJz&#10;L2Rvd25yZXYueG1sUEsFBgAAAAAEAAQA9QAAAIsDAAAAAA==&#10;" fillcolor="white [3201]" strokecolor="white" strokeweight="2pt">
                  <v:textbox>
                    <w:txbxContent>
                      <w:p w14:paraId="4DCBE8F5" w14:textId="77777777" w:rsidR="006B5C53" w:rsidRDefault="006B5C53" w:rsidP="004C547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R3: 22 Ohm</w:t>
                        </w:r>
                      </w:p>
                    </w:txbxContent>
                  </v:textbox>
                </v:rect>
                <v:rect id="Rectangle 62478" o:spid="_x0000_s1039" style="position:absolute;left:1143000;top:1295400;width:685800;height:228600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eNEpwwAA&#10;AN4AAAAPAAAAZHJzL2Rvd25yZXYueG1sRE9Ni8IwEL0L+x/CLHjTVFm0VqOsguBJtLvgdWzGtthM&#10;uk3WVn+9OQgeH+97sepMJW7UuNKygtEwAkGcWV1yruD3ZzuIQTiPrLGyTAru5GC1/OgtMNG25SPd&#10;Up+LEMIuQQWF93UipcsKMuiGtiYO3MU2Bn2ATS51g20IN5UcR9FEGiw5NBRY06ag7Jr+GwXn+8Pr&#10;dma2h9N12q7T2d8+PqFS/c/uew7CU+ff4pd7pxVMxl/TsDfcCVdAL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eNEpwwAAAN4AAAAPAAAAAAAAAAAAAAAAAJcCAABkcnMvZG93&#10;bnJldi54bWxQSwUGAAAAAAQABAD1AAAAhwMAAAAA&#10;" fillcolor="white [3201]" strokecolor="white" strokeweight="2pt">
                  <v:textbox>
                    <w:txbxContent>
                      <w:p w14:paraId="22B4DE77" w14:textId="77777777" w:rsidR="006B5C53" w:rsidRDefault="006B5C53" w:rsidP="004C547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R4: 3.3 Ohm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F29F7D" w14:textId="77777777" w:rsidR="003B2858" w:rsidRDefault="003B2858" w:rsidP="003B2858">
      <w:pPr>
        <w:pStyle w:val="ListParagraph"/>
      </w:pPr>
    </w:p>
    <w:p w14:paraId="4BDD6F7A" w14:textId="77777777" w:rsidR="003B2858" w:rsidRDefault="003B2858" w:rsidP="003B2858">
      <w:pPr>
        <w:pStyle w:val="ListParagraph"/>
      </w:pPr>
    </w:p>
    <w:p w14:paraId="46DBEEDB" w14:textId="37BC7AEE" w:rsidR="00EF4D39" w:rsidRDefault="00EF4D39" w:rsidP="00DC62D7">
      <w:pPr>
        <w:pStyle w:val="ListParagraph"/>
        <w:numPr>
          <w:ilvl w:val="0"/>
          <w:numId w:val="32"/>
        </w:numPr>
      </w:pPr>
      <w:r>
        <w:t>T</w:t>
      </w:r>
      <w:r>
        <w:t xml:space="preserve">ake a snapshot of your circuit </w:t>
      </w:r>
      <w:r w:rsidR="009F1A9E">
        <w:t xml:space="preserve">and </w:t>
      </w:r>
      <w:r>
        <w:t>paste it in your report</w:t>
      </w:r>
      <w:r w:rsidR="009F1A9E">
        <w:t xml:space="preserve"> below</w:t>
      </w:r>
      <w:r>
        <w:t xml:space="preserve">. </w:t>
      </w:r>
    </w:p>
    <w:p w14:paraId="3D5B42A4" w14:textId="1ED11479" w:rsidR="004C547F" w:rsidRDefault="004C547F" w:rsidP="00DC62D7">
      <w:pPr>
        <w:pStyle w:val="ListParagraph"/>
        <w:numPr>
          <w:ilvl w:val="0"/>
          <w:numId w:val="32"/>
        </w:numPr>
      </w:pPr>
      <w:r>
        <w:t>Calculate the total resistance</w:t>
      </w:r>
      <w:r w:rsidR="009F1A9E">
        <w:t xml:space="preserve"> of the circuit above</w:t>
      </w:r>
      <w:r>
        <w:t xml:space="preserve">: _________________ </w:t>
      </w:r>
      <w:r w:rsidR="009F1A9E">
        <w:t xml:space="preserve"> </w:t>
      </w:r>
      <w:r>
        <w:t>(Don’t forget the unit)</w:t>
      </w:r>
    </w:p>
    <w:p w14:paraId="1EAC14AC" w14:textId="5AA56A52" w:rsidR="004C547F" w:rsidRDefault="004C547F" w:rsidP="00DC62D7">
      <w:pPr>
        <w:pStyle w:val="ListParagraph"/>
        <w:numPr>
          <w:ilvl w:val="0"/>
          <w:numId w:val="32"/>
        </w:numPr>
      </w:pPr>
      <w:r>
        <w:t>Calculate the total current for the circuit above: _______________________</w:t>
      </w:r>
    </w:p>
    <w:p w14:paraId="4FB107E1" w14:textId="4D448B3A" w:rsidR="004C547F" w:rsidRDefault="004C547F" w:rsidP="004C547F">
      <w:pPr>
        <w:pStyle w:val="ListParagraph"/>
        <w:numPr>
          <w:ilvl w:val="0"/>
          <w:numId w:val="32"/>
        </w:numPr>
      </w:pPr>
      <w:r>
        <w:t>Calculate the total power for the circuit above: _______________________</w:t>
      </w:r>
    </w:p>
    <w:p w14:paraId="5A553486" w14:textId="6A475A8C" w:rsidR="00DC62D7" w:rsidRDefault="004C547F" w:rsidP="00DC62D7">
      <w:pPr>
        <w:pStyle w:val="ListParagraph"/>
        <w:numPr>
          <w:ilvl w:val="0"/>
          <w:numId w:val="32"/>
        </w:numPr>
      </w:pPr>
      <w:r>
        <w:t>Using the simulator m</w:t>
      </w:r>
      <w:r w:rsidR="00DC62D7" w:rsidRPr="00DC62D7">
        <w:t xml:space="preserve">easure all the voltages </w:t>
      </w:r>
      <w:r>
        <w:t>across resistors R1-R4</w:t>
      </w:r>
      <w:r w:rsidR="00DC62D7" w:rsidRPr="00DC62D7">
        <w:t xml:space="preserve">. </w:t>
      </w:r>
      <w:r>
        <w:t>You need to do this one-by-one.</w:t>
      </w:r>
      <w:r w:rsidR="009F1A9E">
        <w:t xml:space="preserve"> Enter your results n the table below. </w:t>
      </w:r>
      <w:r>
        <w:t xml:space="preserve"> </w:t>
      </w:r>
    </w:p>
    <w:p w14:paraId="43394851" w14:textId="4CF25BA6" w:rsidR="004C547F" w:rsidRPr="00DC62D7" w:rsidRDefault="004C547F" w:rsidP="00DC62D7">
      <w:pPr>
        <w:pStyle w:val="ListParagraph"/>
        <w:numPr>
          <w:ilvl w:val="0"/>
          <w:numId w:val="32"/>
        </w:numPr>
      </w:pPr>
      <w:r>
        <w:t xml:space="preserve">Measure the current passing through R1. </w:t>
      </w:r>
    </w:p>
    <w:p w14:paraId="7AF41BA1" w14:textId="422A89A6" w:rsidR="00DC62D7" w:rsidRPr="00DC62D7" w:rsidRDefault="009F1A9E" w:rsidP="00DC62D7">
      <w:pPr>
        <w:pStyle w:val="ListParagraph"/>
        <w:numPr>
          <w:ilvl w:val="0"/>
          <w:numId w:val="32"/>
        </w:numPr>
      </w:pPr>
      <w:r>
        <w:t>What are the colors of a 22-</w:t>
      </w:r>
      <w:r w:rsidR="00DC62D7" w:rsidRPr="00DC62D7">
        <w:t>ohm resistor?</w:t>
      </w:r>
      <w:r w:rsidR="004C547F">
        <w:t xml:space="preserve"> Use the </w:t>
      </w:r>
      <w:hyperlink r:id="rId15" w:history="1">
        <w:r w:rsidR="004C547F" w:rsidRPr="00A02D06">
          <w:rPr>
            <w:rStyle w:val="Hyperlink"/>
          </w:rPr>
          <w:t>http://www.abcsemiconductors.com/resistanceang/resistance.phtml</w:t>
        </w:r>
      </w:hyperlink>
      <w:r w:rsidR="004C547F">
        <w:t xml:space="preserve"> and assume Carbon 4-band type. </w:t>
      </w:r>
    </w:p>
    <w:p w14:paraId="450F6F75" w14:textId="77777777" w:rsidR="003B2858" w:rsidRDefault="003B2858">
      <w:r>
        <w:br w:type="page"/>
      </w:r>
    </w:p>
    <w:p w14:paraId="01D4F22B" w14:textId="0D706D12" w:rsidR="00DC62D7" w:rsidRDefault="003B2858" w:rsidP="00DC62D7">
      <w:pPr>
        <w:pStyle w:val="ListParagraph"/>
        <w:numPr>
          <w:ilvl w:val="0"/>
          <w:numId w:val="32"/>
        </w:numPr>
      </w:pPr>
      <w:r>
        <w:t xml:space="preserve">Create an EXCEL sheet, </w:t>
      </w:r>
      <w:r w:rsidR="00DC62D7" w:rsidRPr="00DC62D7">
        <w:t xml:space="preserve">as shown </w:t>
      </w:r>
      <w:r w:rsidR="004C547F">
        <w:t>below</w:t>
      </w:r>
      <w:r>
        <w:t>,</w:t>
      </w:r>
      <w:r w:rsidR="00DC62D7" w:rsidRPr="00DC62D7">
        <w:t xml:space="preserve"> and complete it using </w:t>
      </w:r>
      <w:r>
        <w:t>the results from the simulator:</w:t>
      </w:r>
    </w:p>
    <w:tbl>
      <w:tblPr>
        <w:tblW w:w="87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92"/>
        <w:gridCol w:w="1696"/>
        <w:gridCol w:w="1696"/>
        <w:gridCol w:w="1696"/>
      </w:tblGrid>
      <w:tr w:rsidR="004C547F" w:rsidRPr="004C547F" w14:paraId="610CA4F5" w14:textId="77777777" w:rsidTr="003B2858">
        <w:trPr>
          <w:trHeight w:val="501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CA69230" w14:textId="78FC59CF" w:rsidR="004C547F" w:rsidRPr="004C547F" w:rsidRDefault="003B2858" w:rsidP="004C547F">
            <w:pPr>
              <w:jc w:val="center"/>
            </w:pPr>
            <w:r>
              <w:t xml:space="preserve">Voltage </w:t>
            </w:r>
            <w:r w:rsidR="004C547F" w:rsidRPr="004C547F">
              <w:t xml:space="preserve">Source (V) </w:t>
            </w:r>
            <w:r w:rsidR="004C547F">
              <w:sym w:font="Wingdings" w:char="F0E0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D4345C2" w14:textId="31B840E5" w:rsidR="004C547F" w:rsidRPr="004C547F" w:rsidRDefault="003B2858" w:rsidP="004C547F">
            <w:pPr>
              <w:jc w:val="center"/>
            </w:pPr>
            <w:r>
              <w:t xml:space="preserve">15 V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8D7E2F1" w14:textId="484CB3D1" w:rsidR="004C547F" w:rsidRPr="004C547F" w:rsidRDefault="003B2858" w:rsidP="004C547F">
            <w:pPr>
              <w:jc w:val="center"/>
            </w:pPr>
            <w:r>
              <w:t>6V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D2A0B9F" w14:textId="7A4AB71F" w:rsidR="004C547F" w:rsidRPr="004C547F" w:rsidRDefault="003B2858" w:rsidP="004C547F">
            <w:pPr>
              <w:jc w:val="center"/>
            </w:pPr>
            <w:r>
              <w:t>3V</w:t>
            </w:r>
          </w:p>
        </w:tc>
      </w:tr>
      <w:tr w:rsidR="004C547F" w:rsidRPr="004C547F" w14:paraId="16C62F1F" w14:textId="77777777" w:rsidTr="003B2858">
        <w:trPr>
          <w:trHeight w:val="501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D212ECF" w14:textId="57E884CF" w:rsidR="004C547F" w:rsidRPr="004C547F" w:rsidRDefault="004C547F" w:rsidP="004C547F">
            <w:pPr>
              <w:jc w:val="center"/>
            </w:pPr>
            <w:r>
              <w:t xml:space="preserve">Voltage across R1 (V)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D0D92F1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CCAF5ED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1495ECA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</w:tr>
      <w:tr w:rsidR="004C547F" w:rsidRPr="004C547F" w14:paraId="25A6CD60" w14:textId="77777777" w:rsidTr="003B2858">
        <w:trPr>
          <w:trHeight w:val="501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C0A7388" w14:textId="2EE6A4E5" w:rsidR="004C547F" w:rsidRPr="004C547F" w:rsidRDefault="003B2858" w:rsidP="004C547F">
            <w:pPr>
              <w:jc w:val="center"/>
            </w:pPr>
            <w:r>
              <w:t>Voltage across R2 (V)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7FEF5E2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B2BB1E6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6549360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</w:tr>
      <w:tr w:rsidR="004C547F" w:rsidRPr="004C547F" w14:paraId="1AF810C6" w14:textId="77777777" w:rsidTr="003B2858">
        <w:trPr>
          <w:trHeight w:val="501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B21AD53" w14:textId="705BD77C" w:rsidR="004C547F" w:rsidRPr="004C547F" w:rsidRDefault="003B2858" w:rsidP="004C547F">
            <w:pPr>
              <w:jc w:val="center"/>
            </w:pPr>
            <w:r>
              <w:t>Voltage across R3 (V)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6030DA4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E2F00CD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C3EA977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</w:tr>
      <w:tr w:rsidR="004C547F" w:rsidRPr="004C547F" w14:paraId="486C41DC" w14:textId="77777777" w:rsidTr="003B2858">
        <w:trPr>
          <w:trHeight w:val="501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9A84DE7" w14:textId="34415DB3" w:rsidR="004C547F" w:rsidRPr="004C547F" w:rsidRDefault="003B2858" w:rsidP="004C547F">
            <w:pPr>
              <w:jc w:val="center"/>
            </w:pPr>
            <w:r>
              <w:t>Voltage across R4  (V)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8C165D2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E6BE707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C8AEB29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</w:tr>
      <w:tr w:rsidR="004C547F" w:rsidRPr="004C547F" w14:paraId="29F9FCBF" w14:textId="77777777" w:rsidTr="003B2858">
        <w:trPr>
          <w:trHeight w:val="501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C277713" w14:textId="64868200" w:rsidR="004C547F" w:rsidRPr="004C547F" w:rsidRDefault="003B2858" w:rsidP="004C547F">
            <w:pPr>
              <w:jc w:val="center"/>
            </w:pPr>
            <w:r>
              <w:t>Current through R1 (A)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1101229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09564EB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E4D63C9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</w:tr>
      <w:tr w:rsidR="004C547F" w:rsidRPr="004C547F" w14:paraId="314F32BC" w14:textId="77777777" w:rsidTr="003B2858">
        <w:trPr>
          <w:trHeight w:val="501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662066C" w14:textId="72A949A7" w:rsidR="004C547F" w:rsidRPr="004C547F" w:rsidRDefault="003B2858" w:rsidP="004C547F">
            <w:pPr>
              <w:jc w:val="center"/>
            </w:pPr>
            <w:r>
              <w:t>Current through R2 (A)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99D51AD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35317D1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5C568B7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</w:tr>
      <w:tr w:rsidR="004C547F" w:rsidRPr="004C547F" w14:paraId="18904AD2" w14:textId="77777777" w:rsidTr="003B2858">
        <w:trPr>
          <w:trHeight w:val="501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65A32AF" w14:textId="15FF5858" w:rsidR="004C547F" w:rsidRPr="004C547F" w:rsidRDefault="003B2858" w:rsidP="004C547F">
            <w:pPr>
              <w:jc w:val="center"/>
            </w:pPr>
            <w:r>
              <w:t>Current through R3 (A)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D573BFE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6A53FA3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C872B2D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</w:tr>
      <w:tr w:rsidR="004C547F" w:rsidRPr="004C547F" w14:paraId="554F9D4C" w14:textId="77777777" w:rsidTr="003B2858">
        <w:trPr>
          <w:trHeight w:val="501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2931C4C" w14:textId="3F437836" w:rsidR="004C547F" w:rsidRPr="004C547F" w:rsidRDefault="003B2858" w:rsidP="004C547F">
            <w:pPr>
              <w:jc w:val="center"/>
            </w:pPr>
            <w:r>
              <w:t>Current through R4 (A)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0B190CA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70C4E8F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E2E67C3" w14:textId="77777777" w:rsidR="004C547F" w:rsidRPr="004C547F" w:rsidRDefault="004C547F" w:rsidP="004C547F">
            <w:pPr>
              <w:jc w:val="center"/>
            </w:pPr>
            <w:r w:rsidRPr="004C547F">
              <w:t> </w:t>
            </w:r>
          </w:p>
        </w:tc>
      </w:tr>
    </w:tbl>
    <w:p w14:paraId="70FD18DA" w14:textId="77777777" w:rsidR="004C547F" w:rsidRPr="00DC62D7" w:rsidRDefault="004C547F" w:rsidP="004C547F">
      <w:pPr>
        <w:jc w:val="center"/>
      </w:pPr>
    </w:p>
    <w:p w14:paraId="15498CB0" w14:textId="41570F51" w:rsidR="006B5C53" w:rsidRDefault="006B5C53" w:rsidP="003B2858">
      <w:pPr>
        <w:pStyle w:val="ListParagraph"/>
        <w:numPr>
          <w:ilvl w:val="0"/>
          <w:numId w:val="32"/>
        </w:numPr>
      </w:pPr>
      <w:r>
        <w:t xml:space="preserve">Which resistor has the least amount of current passing through it? </w:t>
      </w:r>
    </w:p>
    <w:p w14:paraId="41A70BE3" w14:textId="49E9BEE1" w:rsidR="006B5C53" w:rsidRDefault="006B5C53" w:rsidP="003B2858">
      <w:pPr>
        <w:pStyle w:val="ListParagraph"/>
        <w:numPr>
          <w:ilvl w:val="0"/>
          <w:numId w:val="32"/>
        </w:numPr>
      </w:pPr>
      <w:r>
        <w:t>Which resistor exhibits the most amount of potential difference?</w:t>
      </w:r>
    </w:p>
    <w:p w14:paraId="251F15FD" w14:textId="5D4BF3A0" w:rsidR="00F26BB5" w:rsidRDefault="003B2858" w:rsidP="00F26BB5">
      <w:pPr>
        <w:pStyle w:val="ListParagraph"/>
        <w:numPr>
          <w:ilvl w:val="0"/>
          <w:numId w:val="32"/>
        </w:numPr>
      </w:pPr>
      <w:r>
        <w:t>For the</w:t>
      </w:r>
      <w:r w:rsidR="00F26BB5">
        <w:t xml:space="preserve"> circuit above, </w:t>
      </w:r>
      <w:r w:rsidR="009F1A9E">
        <w:t xml:space="preserve">using the results in the table, </w:t>
      </w:r>
      <w:r w:rsidR="00F26BB5">
        <w:t xml:space="preserve">plot </w:t>
      </w:r>
      <w:r w:rsidR="009F1A9E">
        <w:t xml:space="preserve">measured </w:t>
      </w:r>
      <w:r w:rsidR="00F26BB5">
        <w:t>Total</w:t>
      </w:r>
      <w:r>
        <w:t>–Dissipated-Power against Voltage-Source. On the same plot include your c</w:t>
      </w:r>
      <w:r w:rsidR="009F1A9E">
        <w:t xml:space="preserve">alculated values for each case. Your results should look something like this: </w:t>
      </w:r>
    </w:p>
    <w:p w14:paraId="67EBD4B4" w14:textId="77777777" w:rsidR="009F1A9E" w:rsidRDefault="009F1A9E" w:rsidP="009F1A9E">
      <w:pPr>
        <w:pStyle w:val="ListParagraph"/>
      </w:pPr>
    </w:p>
    <w:p w14:paraId="5D60F442" w14:textId="0830BCEF" w:rsidR="00F26BB5" w:rsidRDefault="00F26BB5" w:rsidP="00F26BB5">
      <w:pPr>
        <w:jc w:val="center"/>
      </w:pPr>
      <w:r>
        <w:rPr>
          <w:noProof/>
        </w:rPr>
        <w:drawing>
          <wp:inline distT="0" distB="0" distL="0" distR="0" wp14:anchorId="50CCDA7D" wp14:editId="128ADDC3">
            <wp:extent cx="4699785" cy="2847861"/>
            <wp:effectExtent l="0" t="0" r="24765" b="22860"/>
            <wp:docPr id="1" name="Chart 1" title="Voltage vs. Power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4852EAD" w14:textId="77777777" w:rsidR="003B2858" w:rsidRDefault="003B285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u w:val="single"/>
        </w:rPr>
      </w:pPr>
      <w:r>
        <w:rPr>
          <w:u w:val="single"/>
        </w:rPr>
        <w:br w:type="page"/>
      </w:r>
    </w:p>
    <w:p w14:paraId="62A1557B" w14:textId="11DA0882" w:rsidR="003B2858" w:rsidRPr="00CD5E1B" w:rsidRDefault="003B2858" w:rsidP="003B2858">
      <w:pPr>
        <w:pStyle w:val="Heading2"/>
        <w:rPr>
          <w:u w:val="single"/>
        </w:rPr>
      </w:pPr>
      <w:r w:rsidRPr="00CD5E1B">
        <w:rPr>
          <w:u w:val="single"/>
        </w:rPr>
        <w:t xml:space="preserve">Part </w:t>
      </w:r>
      <w:r>
        <w:rPr>
          <w:u w:val="single"/>
        </w:rPr>
        <w:t>I</w:t>
      </w:r>
      <w:r w:rsidRPr="00CD5E1B">
        <w:rPr>
          <w:u w:val="single"/>
        </w:rPr>
        <w:t xml:space="preserve">: </w:t>
      </w:r>
      <w:r>
        <w:rPr>
          <w:u w:val="single"/>
        </w:rPr>
        <w:t xml:space="preserve">Measuring Electrical Characteristics </w:t>
      </w:r>
    </w:p>
    <w:p w14:paraId="4813B27A" w14:textId="2BD69BB7" w:rsidR="003B2858" w:rsidRDefault="003B2858" w:rsidP="003B2858">
      <w:r>
        <w:t xml:space="preserve">In this experiment you </w:t>
      </w:r>
      <w:r w:rsidR="00F26BB5">
        <w:t xml:space="preserve">simulate </w:t>
      </w:r>
      <w:r w:rsidR="009F1A9E">
        <w:t xml:space="preserve">the </w:t>
      </w:r>
      <w:r w:rsidR="00F26BB5">
        <w:t xml:space="preserve">amount of power dissipated by a simple light bulb. </w:t>
      </w:r>
    </w:p>
    <w:p w14:paraId="746A4499" w14:textId="77777777" w:rsidR="009F1A9E" w:rsidRDefault="009F1A9E" w:rsidP="003B2858"/>
    <w:p w14:paraId="4C9543A3" w14:textId="63209851" w:rsidR="006B5C53" w:rsidRPr="003B2858" w:rsidRDefault="003B2858" w:rsidP="006B5C53">
      <w:pPr>
        <w:pStyle w:val="ListParagraph"/>
        <w:numPr>
          <w:ilvl w:val="0"/>
          <w:numId w:val="37"/>
        </w:numPr>
      </w:pPr>
      <w:r w:rsidRPr="003B2858">
        <w:t xml:space="preserve">Create the circuit </w:t>
      </w:r>
      <w:r w:rsidR="009F1A9E">
        <w:t xml:space="preserve">shown </w:t>
      </w:r>
      <w:r w:rsidRPr="003B2858">
        <w:t>in Figure 2</w:t>
      </w:r>
      <w:r w:rsidR="006B5C53">
        <w:t>.</w:t>
      </w:r>
      <w:r w:rsidR="006B5C53" w:rsidRPr="006B5C53">
        <w:t xml:space="preserve"> </w:t>
      </w:r>
      <w:r w:rsidR="006B5C53" w:rsidRPr="003B2858">
        <w:t>Assume the resistor value is 10 ohm and the battery voltage is 9 V.</w:t>
      </w:r>
      <w:r w:rsidR="00F26BB5">
        <w:t xml:space="preserve"> The 10-ohm resistor represents wire resistance. </w:t>
      </w:r>
    </w:p>
    <w:p w14:paraId="0DBBAB9A" w14:textId="36B2BC20" w:rsidR="003B2858" w:rsidRDefault="003B2858" w:rsidP="003B2858"/>
    <w:p w14:paraId="0F5A3172" w14:textId="0DBCCC02" w:rsidR="003B2858" w:rsidRDefault="003B2858" w:rsidP="003B2858">
      <w:pPr>
        <w:jc w:val="center"/>
      </w:pPr>
      <w:r w:rsidRPr="003B2858">
        <w:rPr>
          <w:noProof/>
        </w:rPr>
        <w:drawing>
          <wp:inline distT="0" distB="0" distL="0" distR="0" wp14:anchorId="1EEB12EA" wp14:editId="3B415899">
            <wp:extent cx="3225800" cy="2403475"/>
            <wp:effectExtent l="0" t="0" r="0" b="9525"/>
            <wp:docPr id="624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9" name="Picture 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D0F357C" w14:textId="77777777" w:rsidR="00F26BB5" w:rsidRPr="003B2858" w:rsidRDefault="00F26BB5" w:rsidP="003B2858">
      <w:pPr>
        <w:jc w:val="center"/>
      </w:pPr>
    </w:p>
    <w:p w14:paraId="2452C0CE" w14:textId="3892DF55" w:rsidR="006B5C53" w:rsidRDefault="006B5C53" w:rsidP="003B2858">
      <w:pPr>
        <w:pStyle w:val="ListParagraph"/>
        <w:numPr>
          <w:ilvl w:val="0"/>
          <w:numId w:val="37"/>
        </w:numPr>
      </w:pPr>
      <w:r>
        <w:t xml:space="preserve">What is the </w:t>
      </w:r>
      <w:r w:rsidR="00F26BB5">
        <w:t xml:space="preserve">REAL </w:t>
      </w:r>
      <w:r w:rsidR="009F1A9E">
        <w:t>d</w:t>
      </w:r>
      <w:r>
        <w:t>irection of cur</w:t>
      </w:r>
      <w:r w:rsidR="009F1A9E">
        <w:t>rent? What is the Conventional direction of c</w:t>
      </w:r>
      <w:r>
        <w:t xml:space="preserve">urrent? </w:t>
      </w:r>
    </w:p>
    <w:p w14:paraId="7E9465B5" w14:textId="4B3FBFBC" w:rsidR="003B2858" w:rsidRPr="003B2858" w:rsidRDefault="003B2858" w:rsidP="003B2858">
      <w:pPr>
        <w:pStyle w:val="ListParagraph"/>
        <w:numPr>
          <w:ilvl w:val="0"/>
          <w:numId w:val="37"/>
        </w:numPr>
      </w:pPr>
      <w:r w:rsidRPr="003B2858">
        <w:t xml:space="preserve">Calculate the power dissipation </w:t>
      </w:r>
      <w:r w:rsidR="006B5C53">
        <w:t>by</w:t>
      </w:r>
      <w:r w:rsidRPr="003B2858">
        <w:t xml:space="preserve"> the light bulb.</w:t>
      </w:r>
      <w:r w:rsidR="006B5C53">
        <w:t xml:space="preserve"> What happens to this power? Where does it go? </w:t>
      </w:r>
    </w:p>
    <w:p w14:paraId="1E0EC6FE" w14:textId="20984619" w:rsidR="003B2858" w:rsidRPr="003B2858" w:rsidRDefault="003B2858" w:rsidP="003B2858">
      <w:pPr>
        <w:pStyle w:val="ListParagraph"/>
        <w:numPr>
          <w:ilvl w:val="0"/>
          <w:numId w:val="37"/>
        </w:numPr>
      </w:pPr>
      <w:r w:rsidRPr="003B2858">
        <w:t>What happen</w:t>
      </w:r>
      <w:r w:rsidR="009F1A9E">
        <w:t>s</w:t>
      </w:r>
      <w:r w:rsidRPr="003B2858">
        <w:t xml:space="preserve"> if the resista</w:t>
      </w:r>
      <w:r w:rsidR="006B5C53">
        <w:t>nce of t</w:t>
      </w:r>
      <w:r w:rsidR="00F26BB5">
        <w:t xml:space="preserve">he </w:t>
      </w:r>
      <w:r w:rsidR="009F1A9E">
        <w:t>WIRE</w:t>
      </w:r>
      <w:bookmarkStart w:id="0" w:name="_GoBack"/>
      <w:bookmarkEnd w:id="0"/>
      <w:r w:rsidR="006B5C53">
        <w:t xml:space="preserve"> is doubled? Clearly explain your answer. </w:t>
      </w:r>
    </w:p>
    <w:p w14:paraId="2DEEAD1B" w14:textId="77777777" w:rsidR="003B2858" w:rsidRDefault="003B2858" w:rsidP="006B5C53"/>
    <w:p w14:paraId="3D381ED7" w14:textId="77777777" w:rsidR="00EF4D39" w:rsidRDefault="00EF4D39" w:rsidP="006B5C53"/>
    <w:p w14:paraId="2D0403A3" w14:textId="77777777" w:rsidR="00EF4D39" w:rsidRDefault="00EF4D39" w:rsidP="006B5C53"/>
    <w:p w14:paraId="0E0C3C6A" w14:textId="0AEAFD74" w:rsidR="00EF4D39" w:rsidRDefault="00EF4D39" w:rsidP="006B5C53">
      <w:pPr>
        <w:rPr>
          <w:u w:val="single"/>
        </w:rPr>
      </w:pPr>
      <w:r w:rsidRPr="00EF4D39">
        <w:rPr>
          <w:u w:val="single"/>
        </w:rPr>
        <w:t xml:space="preserve">Briefly explain what you learned in this activity: </w:t>
      </w:r>
    </w:p>
    <w:p w14:paraId="7409F6F9" w14:textId="77777777" w:rsidR="00EF4D39" w:rsidRPr="00EF4D39" w:rsidRDefault="00EF4D39" w:rsidP="006B5C53">
      <w:pPr>
        <w:rPr>
          <w:u w:val="single"/>
        </w:rPr>
      </w:pPr>
    </w:p>
    <w:sectPr w:rsidR="00EF4D39" w:rsidRPr="00EF4D39" w:rsidSect="009B5583">
      <w:headerReference w:type="default" r:id="rId18"/>
      <w:footerReference w:type="default" r:id="rId19"/>
      <w:pgSz w:w="12240" w:h="15840"/>
      <w:pgMar w:top="1440" w:right="1080" w:bottom="990" w:left="99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AD39D" w14:textId="77777777" w:rsidR="006B5C53" w:rsidRDefault="006B5C53" w:rsidP="004019C2">
      <w:r>
        <w:separator/>
      </w:r>
    </w:p>
  </w:endnote>
  <w:endnote w:type="continuationSeparator" w:id="0">
    <w:p w14:paraId="4ADA36B2" w14:textId="77777777" w:rsidR="006B5C53" w:rsidRDefault="006B5C53" w:rsidP="0040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75679" w14:textId="21296771" w:rsidR="006B5C53" w:rsidRPr="00210DB6" w:rsidRDefault="006B5C53" w:rsidP="00E84359">
    <w:pPr>
      <w:pStyle w:val="Footer"/>
      <w:tabs>
        <w:tab w:val="clear" w:pos="8640"/>
        <w:tab w:val="right" w:pos="10620"/>
      </w:tabs>
      <w:rPr>
        <w:sz w:val="18"/>
        <w:szCs w:val="18"/>
      </w:rPr>
    </w:pPr>
    <w:r w:rsidRPr="00DC4CD8">
      <w:rPr>
        <w:rFonts w:ascii="Times New Roman" w:hAnsi="Times New Roman" w:cs="Times New Roman"/>
        <w:sz w:val="18"/>
        <w:szCs w:val="18"/>
      </w:rPr>
      <w:t xml:space="preserve">Page </w:t>
    </w:r>
    <w:r w:rsidRPr="00DC4CD8">
      <w:rPr>
        <w:rFonts w:ascii="Times New Roman" w:hAnsi="Times New Roman" w:cs="Times New Roman"/>
        <w:sz w:val="18"/>
        <w:szCs w:val="18"/>
      </w:rPr>
      <w:fldChar w:fldCharType="begin"/>
    </w:r>
    <w:r w:rsidRPr="00DC4CD8">
      <w:rPr>
        <w:rFonts w:ascii="Times New Roman" w:hAnsi="Times New Roman" w:cs="Times New Roman"/>
        <w:sz w:val="18"/>
        <w:szCs w:val="18"/>
      </w:rPr>
      <w:instrText xml:space="preserve"> PAGE </w:instrText>
    </w:r>
    <w:r w:rsidRPr="00DC4CD8">
      <w:rPr>
        <w:rFonts w:ascii="Times New Roman" w:hAnsi="Times New Roman" w:cs="Times New Roman"/>
        <w:sz w:val="18"/>
        <w:szCs w:val="18"/>
      </w:rPr>
      <w:fldChar w:fldCharType="separate"/>
    </w:r>
    <w:r w:rsidR="009F1A9E">
      <w:rPr>
        <w:rFonts w:ascii="Times New Roman" w:hAnsi="Times New Roman" w:cs="Times New Roman"/>
        <w:noProof/>
        <w:sz w:val="18"/>
        <w:szCs w:val="18"/>
      </w:rPr>
      <w:t>1</w:t>
    </w:r>
    <w:r w:rsidRPr="00DC4CD8">
      <w:rPr>
        <w:rFonts w:ascii="Times New Roman" w:hAnsi="Times New Roman" w:cs="Times New Roman"/>
        <w:sz w:val="18"/>
        <w:szCs w:val="18"/>
      </w:rPr>
      <w:fldChar w:fldCharType="end"/>
    </w:r>
    <w:r w:rsidRPr="00DC4CD8">
      <w:rPr>
        <w:rFonts w:ascii="Times New Roman" w:hAnsi="Times New Roman" w:cs="Times New Roman"/>
        <w:sz w:val="18"/>
        <w:szCs w:val="18"/>
      </w:rPr>
      <w:t xml:space="preserve"> of </w:t>
    </w:r>
    <w:r w:rsidRPr="00DC4CD8">
      <w:rPr>
        <w:rFonts w:ascii="Times New Roman" w:hAnsi="Times New Roman" w:cs="Times New Roman"/>
        <w:sz w:val="18"/>
        <w:szCs w:val="18"/>
      </w:rPr>
      <w:fldChar w:fldCharType="begin"/>
    </w:r>
    <w:r w:rsidRPr="00DC4CD8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DC4CD8">
      <w:rPr>
        <w:rFonts w:ascii="Times New Roman" w:hAnsi="Times New Roman" w:cs="Times New Roman"/>
        <w:sz w:val="18"/>
        <w:szCs w:val="18"/>
      </w:rPr>
      <w:fldChar w:fldCharType="separate"/>
    </w:r>
    <w:r w:rsidR="009F1A9E">
      <w:rPr>
        <w:rFonts w:ascii="Times New Roman" w:hAnsi="Times New Roman" w:cs="Times New Roman"/>
        <w:noProof/>
        <w:sz w:val="18"/>
        <w:szCs w:val="18"/>
      </w:rPr>
      <w:t>2</w:t>
    </w:r>
    <w:r w:rsidRPr="00DC4CD8"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Version 1.0 - 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1F380" w14:textId="77777777" w:rsidR="006B5C53" w:rsidRDefault="006B5C53" w:rsidP="004019C2">
      <w:r>
        <w:separator/>
      </w:r>
    </w:p>
  </w:footnote>
  <w:footnote w:type="continuationSeparator" w:id="0">
    <w:p w14:paraId="2CE6D399" w14:textId="77777777" w:rsidR="006B5C53" w:rsidRDefault="006B5C53" w:rsidP="004019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10980"/>
    </w:tblGrid>
    <w:tr w:rsidR="006B5C53" w14:paraId="181EEF09" w14:textId="77777777" w:rsidTr="005357D6">
      <w:trPr>
        <w:trHeight w:val="576"/>
      </w:trPr>
      <w:tc>
        <w:tcPr>
          <w:tcW w:w="10980" w:type="dxa"/>
          <w:shd w:val="clear" w:color="auto" w:fill="548DD4" w:themeFill="text2" w:themeFillTint="99"/>
          <w:vAlign w:val="center"/>
        </w:tcPr>
        <w:p w14:paraId="2A870030" w14:textId="4FE8FEC4" w:rsidR="006B5C53" w:rsidRPr="00567EC8" w:rsidRDefault="006B5C53" w:rsidP="005357D6">
          <w:pPr>
            <w:pStyle w:val="Header"/>
            <w:ind w:left="342" w:hanging="342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2"/>
              <w:szCs w:val="36"/>
            </w:rPr>
            <w:t xml:space="preserve">Topic: </w:t>
          </w:r>
          <w:r w:rsidRPr="00341B0F">
            <w:rPr>
              <w:color w:val="FFFFFF" w:themeColor="background1"/>
              <w:sz w:val="32"/>
              <w:szCs w:val="36"/>
            </w:rPr>
            <w:t xml:space="preserve">Simulating Basic Circuits                     </w:t>
          </w:r>
          <w:r>
            <w:rPr>
              <w:color w:val="FFFFFF" w:themeColor="background1"/>
              <w:sz w:val="32"/>
              <w:szCs w:val="36"/>
            </w:rPr>
            <w:t xml:space="preserve">                           </w:t>
          </w:r>
          <w:r w:rsidRPr="00341B0F">
            <w:rPr>
              <w:color w:val="FFFFFF" w:themeColor="background1"/>
              <w:sz w:val="32"/>
              <w:szCs w:val="36"/>
            </w:rPr>
            <w:t>Electrical Engineering</w:t>
          </w:r>
        </w:p>
      </w:tc>
    </w:tr>
  </w:tbl>
  <w:p w14:paraId="3FBE0DAF" w14:textId="77777777" w:rsidR="006B5C53" w:rsidRDefault="006B5C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5FA"/>
    <w:multiLevelType w:val="hybridMultilevel"/>
    <w:tmpl w:val="3E664B80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56A1C"/>
    <w:multiLevelType w:val="hybridMultilevel"/>
    <w:tmpl w:val="0E9A6E7C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0571"/>
    <w:multiLevelType w:val="multilevel"/>
    <w:tmpl w:val="750257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0181F"/>
    <w:multiLevelType w:val="hybridMultilevel"/>
    <w:tmpl w:val="474CC3C0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2E57"/>
    <w:multiLevelType w:val="hybridMultilevel"/>
    <w:tmpl w:val="7502577E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B29A8"/>
    <w:multiLevelType w:val="hybridMultilevel"/>
    <w:tmpl w:val="3E664B80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24911"/>
    <w:multiLevelType w:val="hybridMultilevel"/>
    <w:tmpl w:val="3E664B80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2443C"/>
    <w:multiLevelType w:val="hybridMultilevel"/>
    <w:tmpl w:val="4EB6140A"/>
    <w:lvl w:ilvl="0" w:tplc="15CE00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73570"/>
    <w:multiLevelType w:val="hybridMultilevel"/>
    <w:tmpl w:val="B48E268E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10DC7"/>
    <w:multiLevelType w:val="hybridMultilevel"/>
    <w:tmpl w:val="EEB08D34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8685D"/>
    <w:multiLevelType w:val="hybridMultilevel"/>
    <w:tmpl w:val="129C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001EE"/>
    <w:multiLevelType w:val="multilevel"/>
    <w:tmpl w:val="3E664B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3323C"/>
    <w:multiLevelType w:val="multilevel"/>
    <w:tmpl w:val="EEB08D3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A3838"/>
    <w:multiLevelType w:val="multilevel"/>
    <w:tmpl w:val="C1742DC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D7C14"/>
    <w:multiLevelType w:val="multilevel"/>
    <w:tmpl w:val="B846CB1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A391D"/>
    <w:multiLevelType w:val="hybridMultilevel"/>
    <w:tmpl w:val="A45CC796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6329A"/>
    <w:multiLevelType w:val="hybridMultilevel"/>
    <w:tmpl w:val="054C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82B01"/>
    <w:multiLevelType w:val="multilevel"/>
    <w:tmpl w:val="92C40C6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56DB5"/>
    <w:multiLevelType w:val="hybridMultilevel"/>
    <w:tmpl w:val="284A2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AB072B"/>
    <w:multiLevelType w:val="hybridMultilevel"/>
    <w:tmpl w:val="3F3A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C07F8"/>
    <w:multiLevelType w:val="multilevel"/>
    <w:tmpl w:val="A45CC79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E7B8E"/>
    <w:multiLevelType w:val="hybridMultilevel"/>
    <w:tmpl w:val="7502577E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61C92"/>
    <w:multiLevelType w:val="hybridMultilevel"/>
    <w:tmpl w:val="92C40C6A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B2638"/>
    <w:multiLevelType w:val="hybridMultilevel"/>
    <w:tmpl w:val="B8DE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73DB1"/>
    <w:multiLevelType w:val="hybridMultilevel"/>
    <w:tmpl w:val="EEB08D34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41509"/>
    <w:multiLevelType w:val="hybridMultilevel"/>
    <w:tmpl w:val="B48E268E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65ED2"/>
    <w:multiLevelType w:val="hybridMultilevel"/>
    <w:tmpl w:val="CC661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1137CC"/>
    <w:multiLevelType w:val="hybridMultilevel"/>
    <w:tmpl w:val="02AE4560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6778C"/>
    <w:multiLevelType w:val="multilevel"/>
    <w:tmpl w:val="0E9A6E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F4150"/>
    <w:multiLevelType w:val="hybridMultilevel"/>
    <w:tmpl w:val="C97C0FF6"/>
    <w:lvl w:ilvl="0" w:tplc="98FCA5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4084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E2F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896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651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268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4B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6F6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6B4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F0A4F"/>
    <w:multiLevelType w:val="hybridMultilevel"/>
    <w:tmpl w:val="5060E6A0"/>
    <w:lvl w:ilvl="0" w:tplc="236080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0EF1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AA3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814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AD5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CD5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09E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C2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90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CD656C"/>
    <w:multiLevelType w:val="hybridMultilevel"/>
    <w:tmpl w:val="448884A6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E6AF5"/>
    <w:multiLevelType w:val="hybridMultilevel"/>
    <w:tmpl w:val="076AABAA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23BFC"/>
    <w:multiLevelType w:val="hybridMultilevel"/>
    <w:tmpl w:val="EDEE780E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A5519"/>
    <w:multiLevelType w:val="hybridMultilevel"/>
    <w:tmpl w:val="02AE4560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E52B3"/>
    <w:multiLevelType w:val="hybridMultilevel"/>
    <w:tmpl w:val="C1742DCC"/>
    <w:lvl w:ilvl="0" w:tplc="5B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139CC"/>
    <w:multiLevelType w:val="multilevel"/>
    <w:tmpl w:val="EDEE780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9"/>
  </w:num>
  <w:num w:numId="5">
    <w:abstractNumId w:val="16"/>
  </w:num>
  <w:num w:numId="6">
    <w:abstractNumId w:val="1"/>
  </w:num>
  <w:num w:numId="7">
    <w:abstractNumId w:val="12"/>
  </w:num>
  <w:num w:numId="8">
    <w:abstractNumId w:val="35"/>
  </w:num>
  <w:num w:numId="9">
    <w:abstractNumId w:val="15"/>
  </w:num>
  <w:num w:numId="10">
    <w:abstractNumId w:val="6"/>
  </w:num>
  <w:num w:numId="11">
    <w:abstractNumId w:val="13"/>
  </w:num>
  <w:num w:numId="12">
    <w:abstractNumId w:val="33"/>
  </w:num>
  <w:num w:numId="13">
    <w:abstractNumId w:val="18"/>
  </w:num>
  <w:num w:numId="14">
    <w:abstractNumId w:val="36"/>
  </w:num>
  <w:num w:numId="15">
    <w:abstractNumId w:val="3"/>
  </w:num>
  <w:num w:numId="16">
    <w:abstractNumId w:val="7"/>
  </w:num>
  <w:num w:numId="17">
    <w:abstractNumId w:val="23"/>
  </w:num>
  <w:num w:numId="18">
    <w:abstractNumId w:val="26"/>
  </w:num>
  <w:num w:numId="19">
    <w:abstractNumId w:val="27"/>
  </w:num>
  <w:num w:numId="20">
    <w:abstractNumId w:val="34"/>
  </w:num>
  <w:num w:numId="21">
    <w:abstractNumId w:val="22"/>
  </w:num>
  <w:num w:numId="22">
    <w:abstractNumId w:val="17"/>
  </w:num>
  <w:num w:numId="23">
    <w:abstractNumId w:val="25"/>
  </w:num>
  <w:num w:numId="24">
    <w:abstractNumId w:val="28"/>
  </w:num>
  <w:num w:numId="25">
    <w:abstractNumId w:val="5"/>
  </w:num>
  <w:num w:numId="26">
    <w:abstractNumId w:val="14"/>
  </w:num>
  <w:num w:numId="27">
    <w:abstractNumId w:val="31"/>
  </w:num>
  <w:num w:numId="28">
    <w:abstractNumId w:val="8"/>
  </w:num>
  <w:num w:numId="29">
    <w:abstractNumId w:val="20"/>
  </w:num>
  <w:num w:numId="30">
    <w:abstractNumId w:val="32"/>
  </w:num>
  <w:num w:numId="31">
    <w:abstractNumId w:val="10"/>
  </w:num>
  <w:num w:numId="32">
    <w:abstractNumId w:val="4"/>
  </w:num>
  <w:num w:numId="33">
    <w:abstractNumId w:val="30"/>
  </w:num>
  <w:num w:numId="34">
    <w:abstractNumId w:val="29"/>
  </w:num>
  <w:num w:numId="35">
    <w:abstractNumId w:val="2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81"/>
    <w:rsid w:val="00017BD5"/>
    <w:rsid w:val="00023DB6"/>
    <w:rsid w:val="00024939"/>
    <w:rsid w:val="00027134"/>
    <w:rsid w:val="00027FFB"/>
    <w:rsid w:val="00073AC2"/>
    <w:rsid w:val="0008090F"/>
    <w:rsid w:val="000C67FF"/>
    <w:rsid w:val="000D5410"/>
    <w:rsid w:val="000E7142"/>
    <w:rsid w:val="001018B7"/>
    <w:rsid w:val="00103B21"/>
    <w:rsid w:val="0011098E"/>
    <w:rsid w:val="00112309"/>
    <w:rsid w:val="00137AFD"/>
    <w:rsid w:val="001760D5"/>
    <w:rsid w:val="001C7602"/>
    <w:rsid w:val="001F45E9"/>
    <w:rsid w:val="00210DB6"/>
    <w:rsid w:val="00233E92"/>
    <w:rsid w:val="00277C5F"/>
    <w:rsid w:val="002813B0"/>
    <w:rsid w:val="002A5F7B"/>
    <w:rsid w:val="002D5E1B"/>
    <w:rsid w:val="002F1750"/>
    <w:rsid w:val="00320F18"/>
    <w:rsid w:val="00341B0F"/>
    <w:rsid w:val="0035294C"/>
    <w:rsid w:val="003547F1"/>
    <w:rsid w:val="003768C3"/>
    <w:rsid w:val="003840FF"/>
    <w:rsid w:val="003B2586"/>
    <w:rsid w:val="003B2858"/>
    <w:rsid w:val="003D6DFD"/>
    <w:rsid w:val="003E3F3B"/>
    <w:rsid w:val="003F613F"/>
    <w:rsid w:val="004019C2"/>
    <w:rsid w:val="00403C73"/>
    <w:rsid w:val="0040752C"/>
    <w:rsid w:val="00420736"/>
    <w:rsid w:val="00430813"/>
    <w:rsid w:val="004A7739"/>
    <w:rsid w:val="004B5227"/>
    <w:rsid w:val="004C547F"/>
    <w:rsid w:val="004C6C83"/>
    <w:rsid w:val="004D5D47"/>
    <w:rsid w:val="004E662A"/>
    <w:rsid w:val="00506130"/>
    <w:rsid w:val="00512E54"/>
    <w:rsid w:val="005357D6"/>
    <w:rsid w:val="00567EC8"/>
    <w:rsid w:val="00581345"/>
    <w:rsid w:val="00590A90"/>
    <w:rsid w:val="005A5CB2"/>
    <w:rsid w:val="005B240F"/>
    <w:rsid w:val="005B76CC"/>
    <w:rsid w:val="005E3244"/>
    <w:rsid w:val="005F4E2A"/>
    <w:rsid w:val="00616D31"/>
    <w:rsid w:val="00633030"/>
    <w:rsid w:val="006422B2"/>
    <w:rsid w:val="006948EF"/>
    <w:rsid w:val="006A6279"/>
    <w:rsid w:val="006B5C53"/>
    <w:rsid w:val="007036E9"/>
    <w:rsid w:val="00712FFD"/>
    <w:rsid w:val="00717BCC"/>
    <w:rsid w:val="00730FFB"/>
    <w:rsid w:val="00750141"/>
    <w:rsid w:val="00756E42"/>
    <w:rsid w:val="007659DF"/>
    <w:rsid w:val="00770DAB"/>
    <w:rsid w:val="007A1E6F"/>
    <w:rsid w:val="007E3EA7"/>
    <w:rsid w:val="00820000"/>
    <w:rsid w:val="00835D48"/>
    <w:rsid w:val="0083670F"/>
    <w:rsid w:val="00844A88"/>
    <w:rsid w:val="00862E54"/>
    <w:rsid w:val="0088322D"/>
    <w:rsid w:val="008B5D58"/>
    <w:rsid w:val="008E093D"/>
    <w:rsid w:val="00942501"/>
    <w:rsid w:val="00964E6C"/>
    <w:rsid w:val="009700CF"/>
    <w:rsid w:val="009A5D67"/>
    <w:rsid w:val="009B5583"/>
    <w:rsid w:val="009D569F"/>
    <w:rsid w:val="009D6CBA"/>
    <w:rsid w:val="009F1A9E"/>
    <w:rsid w:val="00A0415B"/>
    <w:rsid w:val="00A52E33"/>
    <w:rsid w:val="00A7409C"/>
    <w:rsid w:val="00A83F46"/>
    <w:rsid w:val="00A94B74"/>
    <w:rsid w:val="00AB7296"/>
    <w:rsid w:val="00B3541F"/>
    <w:rsid w:val="00B3621A"/>
    <w:rsid w:val="00B43021"/>
    <w:rsid w:val="00B55E2F"/>
    <w:rsid w:val="00B6471E"/>
    <w:rsid w:val="00B87DE5"/>
    <w:rsid w:val="00B95F4F"/>
    <w:rsid w:val="00BA0B22"/>
    <w:rsid w:val="00BA1093"/>
    <w:rsid w:val="00BA5E5A"/>
    <w:rsid w:val="00BB47D9"/>
    <w:rsid w:val="00BE191F"/>
    <w:rsid w:val="00C30C8E"/>
    <w:rsid w:val="00C4222A"/>
    <w:rsid w:val="00C563AB"/>
    <w:rsid w:val="00C8261F"/>
    <w:rsid w:val="00CD5E1B"/>
    <w:rsid w:val="00CE4695"/>
    <w:rsid w:val="00D21A4A"/>
    <w:rsid w:val="00D35506"/>
    <w:rsid w:val="00D714C1"/>
    <w:rsid w:val="00D94E3A"/>
    <w:rsid w:val="00D97278"/>
    <w:rsid w:val="00DA49DA"/>
    <w:rsid w:val="00DB3C31"/>
    <w:rsid w:val="00DC4CD8"/>
    <w:rsid w:val="00DC62D7"/>
    <w:rsid w:val="00DD752A"/>
    <w:rsid w:val="00E17982"/>
    <w:rsid w:val="00E57E53"/>
    <w:rsid w:val="00E84359"/>
    <w:rsid w:val="00ED235D"/>
    <w:rsid w:val="00EF4D39"/>
    <w:rsid w:val="00F170B5"/>
    <w:rsid w:val="00F26BB5"/>
    <w:rsid w:val="00FB3803"/>
    <w:rsid w:val="00FB79F9"/>
    <w:rsid w:val="00FC635C"/>
    <w:rsid w:val="00FE3381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0FF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338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81"/>
    <w:rPr>
      <w:rFonts w:ascii="Times" w:hAnsi="Times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409C"/>
    <w:pPr>
      <w:ind w:left="720"/>
      <w:contextualSpacing/>
    </w:pPr>
  </w:style>
  <w:style w:type="table" w:styleId="TableGrid">
    <w:name w:val="Table Grid"/>
    <w:basedOn w:val="TableNormal"/>
    <w:uiPriority w:val="59"/>
    <w:rsid w:val="00D9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9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9C2"/>
  </w:style>
  <w:style w:type="paragraph" w:styleId="Footer">
    <w:name w:val="footer"/>
    <w:basedOn w:val="Normal"/>
    <w:link w:val="FooterChar"/>
    <w:uiPriority w:val="99"/>
    <w:unhideWhenUsed/>
    <w:rsid w:val="004019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9C2"/>
  </w:style>
  <w:style w:type="character" w:styleId="Hyperlink">
    <w:name w:val="Hyperlink"/>
    <w:basedOn w:val="DefaultParagraphFont"/>
    <w:uiPriority w:val="99"/>
    <w:unhideWhenUsed/>
    <w:rsid w:val="00420736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DC4CD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epitalic">
    <w:name w:val="ep_italic"/>
    <w:basedOn w:val="DefaultParagraphFont"/>
    <w:rsid w:val="00750141"/>
  </w:style>
  <w:style w:type="character" w:customStyle="1" w:styleId="epsubscript">
    <w:name w:val="ep_subscript"/>
    <w:basedOn w:val="DefaultParagraphFont"/>
    <w:rsid w:val="00750141"/>
  </w:style>
  <w:style w:type="character" w:customStyle="1" w:styleId="epsuperscript">
    <w:name w:val="ep_superscript"/>
    <w:basedOn w:val="DefaultParagraphFont"/>
    <w:rsid w:val="00750141"/>
  </w:style>
  <w:style w:type="character" w:customStyle="1" w:styleId="apple-converted-space">
    <w:name w:val="apple-converted-space"/>
    <w:basedOn w:val="DefaultParagraphFont"/>
    <w:rsid w:val="006A6279"/>
  </w:style>
  <w:style w:type="paragraph" w:styleId="NormalWeb">
    <w:name w:val="Normal (Web)"/>
    <w:basedOn w:val="Normal"/>
    <w:uiPriority w:val="99"/>
    <w:semiHidden/>
    <w:unhideWhenUsed/>
    <w:rsid w:val="00BA0B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6471E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320F18"/>
  </w:style>
  <w:style w:type="character" w:customStyle="1" w:styleId="FootnoteTextChar">
    <w:name w:val="Footnote Text Char"/>
    <w:basedOn w:val="DefaultParagraphFont"/>
    <w:link w:val="FootnoteText"/>
    <w:uiPriority w:val="99"/>
    <w:rsid w:val="00320F18"/>
  </w:style>
  <w:style w:type="character" w:styleId="FootnoteReference">
    <w:name w:val="footnote reference"/>
    <w:basedOn w:val="DefaultParagraphFont"/>
    <w:uiPriority w:val="99"/>
    <w:unhideWhenUsed/>
    <w:rsid w:val="00320F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3621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5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338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81"/>
    <w:rPr>
      <w:rFonts w:ascii="Times" w:hAnsi="Times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409C"/>
    <w:pPr>
      <w:ind w:left="720"/>
      <w:contextualSpacing/>
    </w:pPr>
  </w:style>
  <w:style w:type="table" w:styleId="TableGrid">
    <w:name w:val="Table Grid"/>
    <w:basedOn w:val="TableNormal"/>
    <w:uiPriority w:val="59"/>
    <w:rsid w:val="00D9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9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9C2"/>
  </w:style>
  <w:style w:type="paragraph" w:styleId="Footer">
    <w:name w:val="footer"/>
    <w:basedOn w:val="Normal"/>
    <w:link w:val="FooterChar"/>
    <w:uiPriority w:val="99"/>
    <w:unhideWhenUsed/>
    <w:rsid w:val="004019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9C2"/>
  </w:style>
  <w:style w:type="character" w:styleId="Hyperlink">
    <w:name w:val="Hyperlink"/>
    <w:basedOn w:val="DefaultParagraphFont"/>
    <w:uiPriority w:val="99"/>
    <w:unhideWhenUsed/>
    <w:rsid w:val="00420736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DC4CD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epitalic">
    <w:name w:val="ep_italic"/>
    <w:basedOn w:val="DefaultParagraphFont"/>
    <w:rsid w:val="00750141"/>
  </w:style>
  <w:style w:type="character" w:customStyle="1" w:styleId="epsubscript">
    <w:name w:val="ep_subscript"/>
    <w:basedOn w:val="DefaultParagraphFont"/>
    <w:rsid w:val="00750141"/>
  </w:style>
  <w:style w:type="character" w:customStyle="1" w:styleId="epsuperscript">
    <w:name w:val="ep_superscript"/>
    <w:basedOn w:val="DefaultParagraphFont"/>
    <w:rsid w:val="00750141"/>
  </w:style>
  <w:style w:type="character" w:customStyle="1" w:styleId="apple-converted-space">
    <w:name w:val="apple-converted-space"/>
    <w:basedOn w:val="DefaultParagraphFont"/>
    <w:rsid w:val="006A6279"/>
  </w:style>
  <w:style w:type="paragraph" w:styleId="NormalWeb">
    <w:name w:val="Normal (Web)"/>
    <w:basedOn w:val="Normal"/>
    <w:uiPriority w:val="99"/>
    <w:semiHidden/>
    <w:unhideWhenUsed/>
    <w:rsid w:val="00BA0B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6471E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320F18"/>
  </w:style>
  <w:style w:type="character" w:customStyle="1" w:styleId="FootnoteTextChar">
    <w:name w:val="Footnote Text Char"/>
    <w:basedOn w:val="DefaultParagraphFont"/>
    <w:link w:val="FootnoteText"/>
    <w:uiPriority w:val="99"/>
    <w:rsid w:val="00320F18"/>
  </w:style>
  <w:style w:type="character" w:styleId="FootnoteReference">
    <w:name w:val="footnote reference"/>
    <w:basedOn w:val="DefaultParagraphFont"/>
    <w:uiPriority w:val="99"/>
    <w:unhideWhenUsed/>
    <w:rsid w:val="00320F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3621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5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3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52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81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0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7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9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3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4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2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sonoma.edu/users/f/farahman/sonoma/courses/es110/es110_more_files/es110_lec1.ppt" TargetMode="External"/><Relationship Id="rId11" Type="http://schemas.openxmlformats.org/officeDocument/2006/relationships/hyperlink" Target="http://www.sonoma.edu/users/f/farahman/sonoma/courses/es110/es110_more_files/es110_lec1.ppt" TargetMode="External"/><Relationship Id="rId12" Type="http://schemas.openxmlformats.org/officeDocument/2006/relationships/hyperlink" Target="http://phet.colorado.edu/en/simulation/circuit-construction-kit-dc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yperlink" Target="http://www.abcsemiconductors.com/resistanceang/resistance.phtml" TargetMode="External"/><Relationship Id="rId16" Type="http://schemas.openxmlformats.org/officeDocument/2006/relationships/chart" Target="charts/chart1.xml"/><Relationship Id="rId17" Type="http://schemas.openxmlformats.org/officeDocument/2006/relationships/image" Target="media/image4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6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Voltage vs. Power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863100780524705"/>
          <c:y val="0.136526946107784"/>
          <c:w val="0.865518412818485"/>
          <c:h val="0.75465085576877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Power_Measured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3.0</c:v>
                </c:pt>
                <c:pt idx="1">
                  <c:v>6.0</c:v>
                </c:pt>
                <c:pt idx="2">
                  <c:v>15.0</c:v>
                </c:pt>
              </c:numCache>
            </c:numRef>
          </c:cat>
          <c:val>
            <c:numRef>
              <c:f>Sheet1!$A$3:$C$3</c:f>
              <c:numCache>
                <c:formatCode>General</c:formatCode>
                <c:ptCount val="3"/>
                <c:pt idx="0">
                  <c:v>6.0</c:v>
                </c:pt>
                <c:pt idx="1">
                  <c:v>13.0</c:v>
                </c:pt>
                <c:pt idx="2">
                  <c:v>13.4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Power_Calculated</c:v>
                </c:pt>
              </c:strCache>
            </c:strRef>
          </c:tx>
          <c:spPr>
            <a:effectLst>
              <a:glow rad="101600">
                <a:schemeClr val="tx1">
                  <a:alpha val="75000"/>
                </a:schemeClr>
              </a:glow>
            </a:effectLst>
          </c:spPr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3.0</c:v>
                </c:pt>
                <c:pt idx="1">
                  <c:v>6.0</c:v>
                </c:pt>
                <c:pt idx="2">
                  <c:v>15.0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12.1</c:v>
                </c:pt>
                <c:pt idx="1">
                  <c:v>13.4</c:v>
                </c:pt>
                <c:pt idx="2">
                  <c:v>13.5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0864296"/>
        <c:axId val="630884968"/>
      </c:barChart>
      <c:catAx>
        <c:axId val="1000864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Voltage Source (V)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630884968"/>
        <c:crosses val="autoZero"/>
        <c:auto val="1"/>
        <c:lblAlgn val="ctr"/>
        <c:lblOffset val="100"/>
        <c:noMultiLvlLbl val="0"/>
      </c:catAx>
      <c:valAx>
        <c:axId val="6308849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Power (W)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000864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2128995124089"/>
          <c:y val="0.0656047398624681"/>
          <c:w val="0.248183529146412"/>
          <c:h val="0.191621653894512"/>
        </c:manualLayout>
      </c:layout>
      <c:overlay val="0"/>
      <c:spPr>
        <a:solidFill>
          <a:schemeClr val="bg2">
            <a:lumMod val="75000"/>
          </a:schemeClr>
        </a:solidFill>
      </c:spPr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269CE4-AD49-0C47-8BD1-04D1EDD0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496</Words>
  <Characters>2829</Characters>
  <Application>Microsoft Macintosh Word</Application>
  <DocSecurity>0</DocSecurity>
  <Lines>23</Lines>
  <Paragraphs>6</Paragraphs>
  <ScaleCrop>false</ScaleCrop>
  <Company>Sonoma State University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 User</dc:creator>
  <cp:keywords/>
  <dc:description/>
  <cp:lastModifiedBy>SSU User</cp:lastModifiedBy>
  <cp:revision>7</cp:revision>
  <cp:lastPrinted>2012-08-31T21:12:00Z</cp:lastPrinted>
  <dcterms:created xsi:type="dcterms:W3CDTF">2012-09-03T00:06:00Z</dcterms:created>
  <dcterms:modified xsi:type="dcterms:W3CDTF">2012-09-03T01:25:00Z</dcterms:modified>
</cp:coreProperties>
</file>